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9B2A" w14:textId="5B93CF3C" w:rsidR="00421666" w:rsidRPr="00C14EDA" w:rsidRDefault="00FD73E4" w:rsidP="00C14EDA">
      <w:pPr>
        <w:pStyle w:val="af"/>
      </w:pP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45670DF8" wp14:editId="0C85E0A9">
            <wp:simplePos x="0" y="0"/>
            <wp:positionH relativeFrom="column">
              <wp:posOffset>-222250</wp:posOffset>
            </wp:positionH>
            <wp:positionV relativeFrom="paragraph">
              <wp:posOffset>-182880</wp:posOffset>
            </wp:positionV>
            <wp:extent cx="1497098" cy="904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ЮМЗ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098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42475EF" wp14:editId="2A8C10A8">
            <wp:simplePos x="0" y="0"/>
            <wp:positionH relativeFrom="column">
              <wp:posOffset>4158615</wp:posOffset>
            </wp:positionH>
            <wp:positionV relativeFrom="paragraph">
              <wp:posOffset>-84455</wp:posOffset>
            </wp:positionV>
            <wp:extent cx="1963420" cy="480818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480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1C5C9" w14:textId="2752F4C5" w:rsidR="00816603" w:rsidRPr="0001676D" w:rsidRDefault="00A77ABB" w:rsidP="00A77ABB">
      <w:pPr>
        <w:pStyle w:val="a4"/>
        <w:tabs>
          <w:tab w:val="center" w:pos="4819"/>
          <w:tab w:val="left" w:pos="7050"/>
        </w:tabs>
        <w:spacing w:before="0" w:beforeAutospacing="0" w:after="0"/>
        <w:rPr>
          <w:bCs/>
          <w:color w:val="4472C4" w:themeColor="accent1"/>
          <w:sz w:val="28"/>
          <w:szCs w:val="28"/>
        </w:rPr>
      </w:pPr>
      <w:r>
        <w:rPr>
          <w:b/>
          <w:sz w:val="28"/>
          <w:szCs w:val="28"/>
        </w:rPr>
        <w:tab/>
      </w:r>
      <w:r w:rsidR="00961431">
        <w:rPr>
          <w:b/>
          <w:sz w:val="28"/>
          <w:szCs w:val="28"/>
        </w:rPr>
        <w:t xml:space="preserve">                                 </w:t>
      </w:r>
      <w:r w:rsidR="00FB31C6" w:rsidRPr="00F650A0">
        <w:rPr>
          <w:b/>
          <w:color w:val="FF0000"/>
          <w:sz w:val="28"/>
          <w:szCs w:val="28"/>
        </w:rPr>
        <w:t>ПРОГРАМ</w:t>
      </w:r>
      <w:r w:rsidRPr="00F650A0">
        <w:rPr>
          <w:b/>
          <w:color w:val="FF0000"/>
          <w:sz w:val="28"/>
          <w:szCs w:val="28"/>
        </w:rPr>
        <w:t>М</w:t>
      </w:r>
      <w:r w:rsidR="001A3EF3" w:rsidRPr="00F650A0">
        <w:rPr>
          <w:b/>
          <w:color w:val="FF0000"/>
          <w:sz w:val="28"/>
          <w:szCs w:val="28"/>
        </w:rPr>
        <w:t>А</w:t>
      </w:r>
      <w:r w:rsidR="00737F4D" w:rsidRPr="004A5D11">
        <w:rPr>
          <w:b/>
          <w:sz w:val="28"/>
          <w:szCs w:val="28"/>
        </w:rPr>
        <w:t xml:space="preserve"> </w:t>
      </w:r>
      <w:r w:rsidR="00737F4D" w:rsidRPr="0001676D">
        <w:rPr>
          <w:b/>
          <w:color w:val="4472C4" w:themeColor="accent1"/>
          <w:sz w:val="28"/>
          <w:szCs w:val="28"/>
        </w:rPr>
        <w:t xml:space="preserve">(ПРОЕКТ на </w:t>
      </w:r>
      <w:r w:rsidR="00DF7ED0">
        <w:rPr>
          <w:b/>
          <w:color w:val="4472C4" w:themeColor="accent1"/>
          <w:sz w:val="28"/>
          <w:szCs w:val="28"/>
        </w:rPr>
        <w:t>1</w:t>
      </w:r>
      <w:r w:rsidR="00F71564">
        <w:rPr>
          <w:b/>
          <w:color w:val="4472C4" w:themeColor="accent1"/>
          <w:sz w:val="28"/>
          <w:szCs w:val="28"/>
        </w:rPr>
        <w:t>4</w:t>
      </w:r>
      <w:r w:rsidR="00737F4D" w:rsidRPr="0001676D">
        <w:rPr>
          <w:b/>
          <w:color w:val="4472C4" w:themeColor="accent1"/>
          <w:sz w:val="28"/>
          <w:szCs w:val="28"/>
        </w:rPr>
        <w:t>.0</w:t>
      </w:r>
      <w:r w:rsidR="0028707C">
        <w:rPr>
          <w:b/>
          <w:color w:val="4472C4" w:themeColor="accent1"/>
          <w:sz w:val="28"/>
          <w:szCs w:val="28"/>
        </w:rPr>
        <w:t>7</w:t>
      </w:r>
      <w:r w:rsidR="00737F4D" w:rsidRPr="0001676D">
        <w:rPr>
          <w:b/>
          <w:color w:val="4472C4" w:themeColor="accent1"/>
          <w:sz w:val="28"/>
          <w:szCs w:val="28"/>
        </w:rPr>
        <w:t>.2023г.)</w:t>
      </w:r>
    </w:p>
    <w:p w14:paraId="0D17DC50" w14:textId="77777777" w:rsidR="009B4F50" w:rsidRPr="00F650A0" w:rsidRDefault="00816603" w:rsidP="009B4F50">
      <w:pPr>
        <w:pStyle w:val="a4"/>
        <w:spacing w:before="0" w:beforeAutospacing="0" w:after="0"/>
        <w:jc w:val="center"/>
        <w:rPr>
          <w:iCs/>
          <w:color w:val="FF0000"/>
          <w:sz w:val="28"/>
          <w:szCs w:val="28"/>
        </w:rPr>
      </w:pPr>
      <w:r w:rsidRPr="00F650A0">
        <w:rPr>
          <w:iCs/>
          <w:color w:val="FF0000"/>
          <w:sz w:val="28"/>
          <w:szCs w:val="28"/>
        </w:rPr>
        <w:t>Всероссийско</w:t>
      </w:r>
      <w:r w:rsidR="009B4F50" w:rsidRPr="00F650A0">
        <w:rPr>
          <w:iCs/>
          <w:color w:val="FF0000"/>
          <w:sz w:val="28"/>
          <w:szCs w:val="28"/>
        </w:rPr>
        <w:t>го молочного форума регионов</w:t>
      </w:r>
      <w:r w:rsidRPr="00F650A0">
        <w:rPr>
          <w:iCs/>
          <w:color w:val="FF0000"/>
          <w:sz w:val="28"/>
          <w:szCs w:val="28"/>
        </w:rPr>
        <w:t xml:space="preserve"> </w:t>
      </w:r>
    </w:p>
    <w:p w14:paraId="59417774" w14:textId="09A9FE65" w:rsidR="008D1DED" w:rsidRDefault="00816603" w:rsidP="000B1DAC">
      <w:pPr>
        <w:pStyle w:val="a4"/>
        <w:spacing w:before="0" w:beforeAutospacing="0" w:after="0"/>
        <w:jc w:val="center"/>
        <w:rPr>
          <w:b/>
          <w:bCs/>
          <w:color w:val="FF0000"/>
          <w:sz w:val="28"/>
          <w:szCs w:val="28"/>
        </w:rPr>
      </w:pPr>
      <w:r w:rsidRPr="00F650A0">
        <w:rPr>
          <w:b/>
          <w:bCs/>
          <w:color w:val="FF0000"/>
          <w:sz w:val="28"/>
          <w:szCs w:val="28"/>
        </w:rPr>
        <w:t>«</w:t>
      </w:r>
      <w:r w:rsidR="0075243C" w:rsidRPr="00F650A0">
        <w:rPr>
          <w:b/>
          <w:bCs/>
          <w:color w:val="FF0000"/>
          <w:sz w:val="28"/>
          <w:szCs w:val="28"/>
        </w:rPr>
        <w:t>ИНТЕРЕСЫ И ЗНАЧЕНИЕ МОЛОЧНОГО БИЗНЕСА РОССИИ</w:t>
      </w:r>
      <w:r w:rsidR="009C4EF8" w:rsidRPr="00F650A0">
        <w:rPr>
          <w:b/>
          <w:bCs/>
          <w:color w:val="FF0000"/>
          <w:sz w:val="28"/>
          <w:szCs w:val="28"/>
        </w:rPr>
        <w:t>»</w:t>
      </w:r>
    </w:p>
    <w:p w14:paraId="71E5EBA3" w14:textId="26496470" w:rsidR="00576979" w:rsidRPr="00422AEA" w:rsidRDefault="00576979" w:rsidP="000B1DAC">
      <w:pPr>
        <w:pStyle w:val="a4"/>
        <w:spacing w:before="0" w:beforeAutospacing="0" w:after="0"/>
        <w:jc w:val="center"/>
        <w:rPr>
          <w:color w:val="FF0000"/>
          <w:sz w:val="28"/>
          <w:szCs w:val="28"/>
        </w:rPr>
      </w:pPr>
      <w:r w:rsidRPr="003E3937">
        <w:rPr>
          <w:color w:val="FF0000"/>
          <w:sz w:val="28"/>
          <w:szCs w:val="28"/>
        </w:rPr>
        <w:t>26-28 сентября 2023 года</w:t>
      </w:r>
      <w:r w:rsidR="00422AEA">
        <w:rPr>
          <w:color w:val="FF0000"/>
          <w:sz w:val="28"/>
          <w:szCs w:val="28"/>
        </w:rPr>
        <w:t>, г. Сочи, Краснодарский край</w:t>
      </w:r>
    </w:p>
    <w:tbl>
      <w:tblPr>
        <w:tblStyle w:val="a3"/>
        <w:tblpPr w:leftFromText="180" w:rightFromText="180" w:vertAnchor="page" w:horzAnchor="margin" w:tblpXSpec="center" w:tblpY="2746"/>
        <w:tblW w:w="9747" w:type="dxa"/>
        <w:tblBorders>
          <w:top w:val="dotted" w:sz="2" w:space="0" w:color="auto"/>
          <w:left w:val="dotted" w:sz="2" w:space="0" w:color="auto"/>
          <w:bottom w:val="none" w:sz="0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843"/>
        <w:gridCol w:w="8904"/>
      </w:tblGrid>
      <w:tr w:rsidR="00816603" w:rsidRPr="005D5075" w14:paraId="5DB6F4C5" w14:textId="77777777" w:rsidTr="004623D0">
        <w:trPr>
          <w:trHeight w:val="75"/>
        </w:trPr>
        <w:tc>
          <w:tcPr>
            <w:tcW w:w="9747" w:type="dxa"/>
            <w:gridSpan w:val="2"/>
          </w:tcPr>
          <w:p w14:paraId="020039D3" w14:textId="1F17B159" w:rsidR="00816603" w:rsidRPr="00D240E2" w:rsidRDefault="009B4F50" w:rsidP="00865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  <w:r w:rsidR="009955B1"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сентября 20</w:t>
            </w:r>
            <w:r w:rsidR="00FD73E4"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</w:t>
            </w:r>
            <w:r w:rsidR="00862D57"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343B9E"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="00862D57" w:rsidRPr="00D24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онедельник)</w:t>
            </w:r>
          </w:p>
        </w:tc>
      </w:tr>
      <w:tr w:rsidR="0047016C" w:rsidRPr="00380F01" w14:paraId="6D23B08A" w14:textId="77777777" w:rsidTr="00AF53A1">
        <w:tc>
          <w:tcPr>
            <w:tcW w:w="843" w:type="dxa"/>
          </w:tcPr>
          <w:p w14:paraId="4ED90E59" w14:textId="77777777" w:rsidR="0047016C" w:rsidRPr="00380F01" w:rsidRDefault="0047016C" w:rsidP="0002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4" w:type="dxa"/>
          </w:tcPr>
          <w:p w14:paraId="39C246D2" w14:textId="6433B2F6" w:rsidR="00945507" w:rsidRPr="00C17BE2" w:rsidRDefault="0047016C" w:rsidP="003C674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Заезд участников</w:t>
            </w:r>
            <w:r w:rsidR="00117C1A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6914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гостей </w:t>
            </w:r>
            <w:r w:rsidR="00117C1A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Всероссийского молочного форума регионов</w:t>
            </w:r>
            <w:r w:rsidR="000D253A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="003F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санаторный</w:t>
            </w:r>
            <w:r w:rsidR="000D253A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комплекс</w:t>
            </w:r>
            <w:r w:rsidR="003F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«Адлеркурорт»</w:t>
            </w:r>
            <w:r w:rsidR="005806AD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</w:t>
            </w:r>
            <w:r w:rsidR="00EA1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="005806AD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Сочи.</w:t>
            </w:r>
            <w:r w:rsidR="003C6745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639AC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Монтаж экспозиции выставки в большом </w:t>
            </w:r>
            <w:r w:rsidR="005933CC" w:rsidRPr="00C17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холле</w:t>
            </w:r>
            <w:r w:rsidR="003F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корпуса «Корал</w:t>
            </w:r>
            <w:r w:rsidR="00EA1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="003F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1A1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адресу: Краснодарский край, </w:t>
            </w:r>
            <w:r w:rsidR="00AC39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 Сочи, </w:t>
            </w:r>
            <w:r w:rsidR="001A1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Адлерский район, улица Ленина, дом 219.</w:t>
            </w:r>
          </w:p>
        </w:tc>
      </w:tr>
      <w:tr w:rsidR="005C3CD2" w:rsidRPr="00380F01" w14:paraId="535474E0" w14:textId="77777777" w:rsidTr="00AF53A1">
        <w:tc>
          <w:tcPr>
            <w:tcW w:w="843" w:type="dxa"/>
          </w:tcPr>
          <w:p w14:paraId="6CAF7E73" w14:textId="68B72B95" w:rsidR="005256B3" w:rsidRPr="00380F01" w:rsidRDefault="005C3CD2" w:rsidP="0002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63E" w:rsidRPr="00380F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413DE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0FE0EC0" w14:textId="6853AA0C" w:rsidR="005C3CD2" w:rsidRPr="00380F01" w:rsidRDefault="005C3CD2" w:rsidP="0030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8904" w:type="dxa"/>
          </w:tcPr>
          <w:p w14:paraId="0D88C75A" w14:textId="5E51964E" w:rsidR="005C3CD2" w:rsidRPr="006B1D40" w:rsidRDefault="005C3CD2" w:rsidP="0002155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Предварительная</w:t>
            </w:r>
            <w:r w:rsidR="008C2C2C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регистрация</w:t>
            </w:r>
            <w:r w:rsidR="008C2C2C" w:rsidRPr="006B1D4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C2C2C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участников мероприятия</w:t>
            </w:r>
            <w:r w:rsidR="00B568D1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</w:t>
            </w:r>
            <w:r w:rsidR="00B568D1" w:rsidRPr="006B1D40">
              <w:rPr>
                <w:color w:val="000000" w:themeColor="text1"/>
              </w:rPr>
              <w:t xml:space="preserve"> </w:t>
            </w:r>
            <w:r w:rsidR="00B568D1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большом холле</w:t>
            </w:r>
            <w:r w:rsidR="000A14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B1F57" w:rsidRPr="00FB1F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корпуса «Коралл»</w:t>
            </w:r>
            <w:r w:rsidR="00AC39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C39B9" w:rsidRPr="00AC39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адресу:</w:t>
            </w:r>
            <w:r w:rsidR="00AC39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C39B9" w:rsidRPr="00AC39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Краснодарский край, </w:t>
            </w:r>
            <w:r w:rsidR="006017C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город Сочи, </w:t>
            </w:r>
            <w:r w:rsidR="00AC39B9" w:rsidRPr="00AC39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Адлерский район, улица Ленина, дом 219.</w:t>
            </w:r>
          </w:p>
        </w:tc>
      </w:tr>
      <w:tr w:rsidR="00945507" w:rsidRPr="00380F01" w14:paraId="1F3159D0" w14:textId="77777777" w:rsidTr="00AF53A1">
        <w:tc>
          <w:tcPr>
            <w:tcW w:w="843" w:type="dxa"/>
          </w:tcPr>
          <w:p w14:paraId="0D389E90" w14:textId="77777777" w:rsidR="00945507" w:rsidRPr="00380F01" w:rsidRDefault="00945507" w:rsidP="0002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4" w:type="dxa"/>
          </w:tcPr>
          <w:p w14:paraId="5027BAAD" w14:textId="15D8A45B" w:rsidR="00945507" w:rsidRPr="006B1D40" w:rsidRDefault="00945507" w:rsidP="0002155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Работа выставки</w:t>
            </w:r>
            <w:r w:rsidR="00E61810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r w:rsidR="00DD36A3" w:rsidRPr="00DD3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большом холле корпуса «Коралл»</w:t>
            </w:r>
            <w:r w:rsidR="00DD3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B4F50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9B4F50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сентября </w:t>
            </w:r>
            <w:r w:rsidR="00AB20FD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</w:t>
            </w:r>
            <w:r w:rsidR="00683E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ода</w:t>
            </w:r>
            <w:r w:rsidR="00AB20FD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 </w:t>
            </w:r>
            <w:r w:rsidR="002B6E5F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9:00 </w:t>
            </w:r>
            <w:r w:rsidR="00683E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час </w:t>
            </w:r>
            <w:r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 15:00</w:t>
            </w:r>
            <w:r w:rsidR="00FA4D5D" w:rsidRPr="006B1D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час (МСК)</w:t>
            </w:r>
          </w:p>
        </w:tc>
      </w:tr>
      <w:tr w:rsidR="00816603" w:rsidRPr="00380F01" w14:paraId="537D536C" w14:textId="77777777" w:rsidTr="00AF53A1">
        <w:tc>
          <w:tcPr>
            <w:tcW w:w="9747" w:type="dxa"/>
            <w:gridSpan w:val="2"/>
          </w:tcPr>
          <w:p w14:paraId="434F47AB" w14:textId="1D94CDB7" w:rsidR="00021552" w:rsidRPr="003A46F4" w:rsidRDefault="009B4F50" w:rsidP="009C0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  <w:r w:rsidR="009955B1"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сентября 20</w:t>
            </w:r>
            <w:r w:rsidR="00FD73E4"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</w:t>
            </w:r>
            <w:r w:rsidR="00CB51E5"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9B081E"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="00CB51E5" w:rsidRPr="003A4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торник)</w:t>
            </w:r>
          </w:p>
        </w:tc>
      </w:tr>
      <w:tr w:rsidR="009926EB" w:rsidRPr="00380F01" w14:paraId="1145E5B1" w14:textId="77777777" w:rsidTr="00AF53A1">
        <w:tc>
          <w:tcPr>
            <w:tcW w:w="843" w:type="dxa"/>
          </w:tcPr>
          <w:p w14:paraId="09F62A15" w14:textId="61A813FD" w:rsidR="009926EB" w:rsidRPr="00380F01" w:rsidRDefault="00F9468B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26EB" w:rsidRPr="00380F01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413DE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3B924EC" w14:textId="480FDE3E" w:rsidR="009926EB" w:rsidRPr="00380F01" w:rsidRDefault="00AD5BF3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26EB"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26EB"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7927E58F" w14:textId="3AB1025A" w:rsidR="00124FD0" w:rsidRDefault="00CC53E1" w:rsidP="0015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  <w:r w:rsidR="004564C4" w:rsidRPr="00380F01">
              <w:rPr>
                <w:rFonts w:ascii="Times New Roman" w:hAnsi="Times New Roman" w:cs="Times New Roman"/>
                <w:sz w:val="24"/>
                <w:szCs w:val="24"/>
              </w:rPr>
              <w:t>Всероссийского молочного форума регионов</w:t>
            </w:r>
            <w:r w:rsidR="00741BD7">
              <w:t xml:space="preserve"> </w:t>
            </w:r>
            <w:r w:rsidR="00741BD7" w:rsidRPr="00741BD7">
              <w:rPr>
                <w:rFonts w:ascii="Times New Roman" w:hAnsi="Times New Roman" w:cs="Times New Roman"/>
                <w:sz w:val="24"/>
                <w:szCs w:val="24"/>
              </w:rPr>
              <w:t xml:space="preserve">в большом холле </w:t>
            </w:r>
            <w:r w:rsidR="00525614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  <w:r w:rsidR="000727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25614">
              <w:rPr>
                <w:rFonts w:ascii="Times New Roman" w:hAnsi="Times New Roman" w:cs="Times New Roman"/>
                <w:sz w:val="24"/>
                <w:szCs w:val="24"/>
              </w:rPr>
              <w:t xml:space="preserve"> «Коралл</w:t>
            </w:r>
            <w:r w:rsidR="002811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56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5AF3C0" w14:textId="16415EC7" w:rsidR="00D66078" w:rsidRPr="00D2523A" w:rsidRDefault="001636D7" w:rsidP="0015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r w:rsidR="00525614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B17173" w:rsidRPr="00380F01" w14:paraId="28305D58" w14:textId="77777777" w:rsidTr="00AF53A1">
        <w:tc>
          <w:tcPr>
            <w:tcW w:w="843" w:type="dxa"/>
          </w:tcPr>
          <w:p w14:paraId="6795D453" w14:textId="0A9F37A6" w:rsidR="00B17173" w:rsidRPr="00380F01" w:rsidRDefault="00B17173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  <w:r w:rsidR="003413DE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FF655E" w14:textId="16F41056" w:rsidR="00595827" w:rsidRPr="00380F01" w:rsidRDefault="00595827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4D612E"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08328827" w14:textId="549C84A8" w:rsidR="00AD5BF3" w:rsidRPr="000616AF" w:rsidRDefault="00514E0E" w:rsidP="000D717D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616A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ОФИЦИАЛЬНАЯ ЦЕРЕМОНИЯ ОТКРЫТИЯ ВСЕРОССИЙСКОГО МОЛОЧНОГО ФОРУМА РЕГИОНОВ</w:t>
            </w:r>
            <w:r w:rsidR="00866C6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E4D9B" w:rsidRPr="00EE4D9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«ИНТЕРЕСЫ И ЗНАЧЕНИЕ МОЛОЧНОГО БИЗНЕСА РОССИИ»</w:t>
            </w:r>
          </w:p>
          <w:p w14:paraId="6F628F7F" w14:textId="6E8DCB2E" w:rsidR="002F4E80" w:rsidRDefault="002F4E80" w:rsidP="009C6F5F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слово. Цели и задачи </w:t>
            </w:r>
            <w:r w:rsidR="00CE399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орума</w:t>
            </w:r>
            <w:r w:rsidR="00252A1F"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0DAF89" w14:textId="4BB22E8A" w:rsidR="002D7A12" w:rsidRPr="00380F01" w:rsidRDefault="002D7A12" w:rsidP="002D7A12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FD3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елов</w:t>
            </w:r>
            <w:r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Артём Сергее</w:t>
            </w:r>
            <w:r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вич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- генеральный 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производителей молока (СОЮЗМОЛОКО)</w:t>
            </w:r>
            <w:r w:rsidR="00D01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8863EE" w14:textId="45A4EDF5" w:rsidR="00252A1F" w:rsidRPr="00380F01" w:rsidRDefault="00174D10" w:rsidP="00174D1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D3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инецкий</w:t>
            </w:r>
            <w:r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Константин Васильевич</w:t>
            </w:r>
            <w:r w:rsidR="00B83FBA"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914BDF"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4F34" w:rsidRPr="00380F0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Южного молочного союза</w:t>
            </w:r>
            <w:r w:rsidR="00411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3AF377" w14:textId="75FC9584" w:rsidR="009C6F5F" w:rsidRPr="005C7D5F" w:rsidRDefault="00364E9B" w:rsidP="00FD1D53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C7D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КРУГЛЫЙ СТОЛ</w:t>
            </w:r>
            <w:r w:rsidR="009823AF" w:rsidRPr="005C7D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«БАЛАНС ИНТЕРЕСОВ ПРОИЗВОДИТЕЛЕЙ И ПОТРЕБИТЕЛЕЙ</w:t>
            </w:r>
            <w:r w:rsidR="00F94E29" w:rsidRPr="005C7D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РОССИЙСКОЙ МОЛОЧНОЙ ПРОДУКЦИИ ВНУТРИ СТРАНЫ И ЗА РУБЕЖОМ»</w:t>
            </w:r>
          </w:p>
          <w:p w14:paraId="6A1FD4D9" w14:textId="5B6AF803" w:rsidR="009140CD" w:rsidRPr="002B11E5" w:rsidRDefault="009C6F5F" w:rsidP="009140CD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Модератор</w:t>
            </w:r>
            <w:r w:rsidR="00203EF9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="0024095E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140CD" w:rsidRPr="002B11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  <w:r w:rsidR="00BE7201" w:rsidRPr="002B11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елов</w:t>
            </w:r>
            <w:r w:rsidR="009140CD" w:rsidRPr="002B11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Артём Сергеевич</w:t>
            </w:r>
            <w:r w:rsidR="009140CD" w:rsidRPr="002B11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генеральный директор Национального союза производителей молока (СОЮЗМОЛОКО)</w:t>
            </w:r>
            <w:r w:rsidR="00C77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8E47D8A" w14:textId="62356C1C" w:rsidR="0041797D" w:rsidRPr="002B11E5" w:rsidRDefault="00DB73AA" w:rsidP="009C6F5F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                      </w:t>
            </w:r>
            <w:r w:rsidR="006358D6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="009C6F5F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Участники:</w:t>
            </w:r>
          </w:p>
          <w:p w14:paraId="45929C2B" w14:textId="3C456996" w:rsidR="0038765F" w:rsidRPr="00F44E8F" w:rsidRDefault="00D168CE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11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  <w:r w:rsidR="00FD3275" w:rsidRPr="002B11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итин</w:t>
            </w:r>
            <w:r w:rsidRPr="002B11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Сергей Герасимович </w:t>
            </w:r>
            <w:r w:rsidR="002E7BD5" w:rsidRPr="00F44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 w:rsidRPr="00F44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="00760E13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ервый заместитель </w:t>
            </w:r>
            <w:r w:rsidR="00516951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председателя </w:t>
            </w:r>
            <w:r w:rsidR="00760E13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Комитета</w:t>
            </w:r>
            <w:r w:rsidR="00B43EA8" w:rsidRPr="00F44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44E8F" w:rsidRPr="00F44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Совета Федерации Федерального Собрания Российской Федерации </w:t>
            </w:r>
            <w:r w:rsidR="00B43EA8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аграрно-продовольственной политике и природопользованию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</w:t>
            </w:r>
            <w:r w:rsidR="00760E13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редседатель Технического комитета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(ТК</w:t>
            </w:r>
            <w:r w:rsidR="009A0C5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470)</w:t>
            </w:r>
            <w:r w:rsidR="00091312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«Молоко и продукты переработки молока»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r w:rsidR="00175571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стадии 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согласовани</w:t>
            </w:r>
            <w:r w:rsidR="00F3282F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="003D2880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="001A713E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D075B50" w14:textId="753116EA" w:rsidR="00AA5DCE" w:rsidRPr="00F44E8F" w:rsidRDefault="00AA5DCE" w:rsidP="00F37D01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4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Кондратенко Алексей Николаевич</w:t>
            </w:r>
            <w:r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</w:t>
            </w:r>
            <w:r w:rsidR="00860D33" w:rsidRPr="00F44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член </w:t>
            </w:r>
            <w:r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Комитета </w:t>
            </w:r>
            <w:r w:rsidR="00CF3BCF" w:rsidRPr="00CF3B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Совета Федерации Федерального Собрания Российской Федерации</w:t>
            </w:r>
            <w:r w:rsidR="00CF3B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D6B08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аграрно-продовольственной политике и природопользованию </w:t>
            </w:r>
            <w:r w:rsidR="00730BAA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DF23A7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стадии </w:t>
            </w:r>
            <w:r w:rsidR="00730BAA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согласовани</w:t>
            </w:r>
            <w:r w:rsidR="00DF23A7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="00730BAA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="007F1174" w:rsidRPr="00F44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349B5C71" w14:textId="453BF262" w:rsidR="000C01EF" w:rsidRPr="002B11E5" w:rsidRDefault="000C01EF" w:rsidP="0093449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4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Пономарев Аркадий Николаевич</w:t>
            </w:r>
            <w:r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</w:t>
            </w:r>
            <w:r w:rsidR="002676E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0000A" w:rsidRPr="008000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член Комитета </w:t>
            </w:r>
            <w:r w:rsidR="007D1BE6" w:rsidRPr="007D1BE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Государственной Думы Федерального Собрания Российской Федерации </w:t>
            </w:r>
            <w:r w:rsidR="00CD24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экологии, природным ресурсам и охране окружающей среды </w:t>
            </w:r>
            <w:r w:rsidR="00EB7466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6E75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стадии </w:t>
            </w:r>
            <w:r w:rsidR="00EB7466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согласовани</w:t>
            </w:r>
            <w:r w:rsidR="006E75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="00EB7466" w:rsidRPr="002B11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="007F11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0CB0593" w14:textId="39FD3B3E" w:rsidR="00CE7F2C" w:rsidRDefault="00CD2DAC" w:rsidP="00CD2DA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D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Назаренко 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иктор </w:t>
            </w:r>
            <w:r w:rsidRPr="00CD2D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ладимирович</w:t>
            </w:r>
            <w:r w:rsidRPr="00CD2DA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34455" w:rsidRPr="002B11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="000A0A75" w:rsidRPr="000A0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</w:t>
            </w:r>
            <w:r w:rsidRPr="00CD2D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лен Коллегии (Министр) по техническому регулированию </w:t>
            </w:r>
            <w:r w:rsidR="00AA26B4" w:rsidRPr="002B11E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Евразийской Экономической Комиссии</w:t>
            </w:r>
            <w:r w:rsidR="009A4A44" w:rsidRPr="002B11E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36A02" w:rsidRPr="00A36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стадии согласования).</w:t>
            </w:r>
          </w:p>
          <w:p w14:paraId="534F0AB2" w14:textId="327C135A" w:rsidR="00204462" w:rsidRDefault="00204462" w:rsidP="00CD2DA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46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r w:rsidR="00211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атрушев Дмитрий Николаевич </w:t>
            </w:r>
            <w:r w:rsidR="00AF3D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00211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118BE" w:rsidRPr="00211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Министр сельского хозяйства Российской Федерации</w:t>
            </w:r>
            <w:r w:rsidRPr="0020446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044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стадии согласования).</w:t>
            </w:r>
          </w:p>
          <w:p w14:paraId="55E0B298" w14:textId="2E56C53A" w:rsidR="00191219" w:rsidRPr="00A36A02" w:rsidRDefault="00191219" w:rsidP="00CD2DA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21552" w:rsidRPr="00380F01" w14:paraId="6B0ED75C" w14:textId="77777777" w:rsidTr="00AF53A1">
        <w:tc>
          <w:tcPr>
            <w:tcW w:w="843" w:type="dxa"/>
          </w:tcPr>
          <w:p w14:paraId="52DA35CA" w14:textId="1D3A1116" w:rsidR="00021552" w:rsidRPr="00380F01" w:rsidRDefault="00021552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4D612E" w:rsidRPr="00380F0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216E62" w:rsidRPr="00380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E62"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3C794470" w14:textId="1D933611" w:rsidR="00AE72AE" w:rsidRPr="00771E5A" w:rsidRDefault="0032020B" w:rsidP="0083013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1E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ОБЩЕЕ ФОТОГРАФИРОВАНИЕ УЧАСТНИКОВ ВСЕРОССИЙСКОГ</w:t>
            </w:r>
            <w:r w:rsidR="00DF357A" w:rsidRPr="00771E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 </w:t>
            </w:r>
            <w:r w:rsidRPr="00771E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МОЛОЧНОГО ФОРУМА РЕГИОНОВ </w:t>
            </w:r>
            <w:r w:rsidR="00A66125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FD73E4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конференц-зале</w:t>
            </w:r>
            <w:r w:rsidR="00B7303E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F53CF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корпус</w:t>
            </w:r>
            <w:r w:rsidR="00AB2C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="00DF53CF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«Коралл»</w:t>
            </w:r>
            <w:r w:rsidR="00A66125" w:rsidRPr="00C325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56609DE2" w14:textId="77777777" w:rsidR="00021552" w:rsidRDefault="00AE72AE" w:rsidP="00BC3E3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82F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Перерыв на обед</w:t>
            </w:r>
          </w:p>
          <w:p w14:paraId="340084C0" w14:textId="77777777" w:rsidR="005548C7" w:rsidRDefault="005548C7" w:rsidP="00BC3E3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1865F9D" w14:textId="09F868E2" w:rsidR="005548C7" w:rsidRPr="00582FBC" w:rsidRDefault="005548C7" w:rsidP="00BC3E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0653" w:rsidRPr="00380F01" w14:paraId="04EF01FB" w14:textId="77777777" w:rsidTr="00B11459">
        <w:trPr>
          <w:trHeight w:val="279"/>
        </w:trPr>
        <w:tc>
          <w:tcPr>
            <w:tcW w:w="843" w:type="dxa"/>
          </w:tcPr>
          <w:p w14:paraId="190A7E0C" w14:textId="468D2CF7" w:rsidR="00510653" w:rsidRPr="00380F01" w:rsidRDefault="00510653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13:00-13:</w:t>
            </w:r>
            <w:r w:rsidR="003D4602" w:rsidRPr="00380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4292630F" w14:textId="7578063A" w:rsidR="004951F3" w:rsidRPr="00380F01" w:rsidRDefault="00867E03" w:rsidP="00B75B0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6D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Синецкий Константин Васильевич</w:t>
            </w:r>
            <w:r w:rsidRPr="00867E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генеральный директор Южного молочного союза</w:t>
            </w:r>
            <w:r w:rsidR="00BB75D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35E3D">
              <w:rPr>
                <w:rFonts w:ascii="Times New Roman" w:hAnsi="Times New Roman" w:cs="Times New Roman"/>
                <w:iCs/>
                <w:sz w:val="24"/>
                <w:szCs w:val="24"/>
              </w:rPr>
              <w:t>«Формирование и выражение мнения молочной отрасли через НКО. Нацеленность на результат</w:t>
            </w:r>
            <w:r w:rsidR="00B75B09" w:rsidRPr="00B75B0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</w:tr>
      <w:tr w:rsidR="00510653" w:rsidRPr="00380F01" w14:paraId="56A47662" w14:textId="77777777" w:rsidTr="00B11459">
        <w:trPr>
          <w:trHeight w:val="279"/>
        </w:trPr>
        <w:tc>
          <w:tcPr>
            <w:tcW w:w="843" w:type="dxa"/>
          </w:tcPr>
          <w:p w14:paraId="5BAC3793" w14:textId="5841669A" w:rsidR="00510653" w:rsidRPr="00380F01" w:rsidRDefault="00510653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3D4602" w:rsidRPr="00380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</w:p>
          <w:p w14:paraId="22A08652" w14:textId="7CDBBF5B" w:rsidR="00510653" w:rsidRPr="00380F01" w:rsidRDefault="00510653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="003D4602"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034DB1A3" w14:textId="36D45065" w:rsidR="00510653" w:rsidRPr="00380F01" w:rsidRDefault="00AA26B4" w:rsidP="00FD73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 </w:t>
            </w:r>
            <w:r w:rsidR="00BB7557">
              <w:rPr>
                <w:rFonts w:ascii="Times New Roman" w:hAnsi="Times New Roman" w:cs="Times New Roman"/>
                <w:sz w:val="24"/>
                <w:szCs w:val="24"/>
              </w:rPr>
              <w:t xml:space="preserve">в стадии </w:t>
            </w:r>
            <w:r w:rsidR="006F5EE7">
              <w:rPr>
                <w:rFonts w:ascii="Times New Roman" w:hAnsi="Times New Roman" w:cs="Times New Roman"/>
                <w:sz w:val="24"/>
                <w:szCs w:val="24"/>
              </w:rPr>
              <w:t>согласо</w:t>
            </w: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BB755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021552" w:rsidRPr="00380F01" w14:paraId="74541634" w14:textId="77777777" w:rsidTr="00B11459">
        <w:trPr>
          <w:trHeight w:val="279"/>
        </w:trPr>
        <w:tc>
          <w:tcPr>
            <w:tcW w:w="843" w:type="dxa"/>
          </w:tcPr>
          <w:p w14:paraId="3368CFA5" w14:textId="5EF4542D" w:rsidR="00021552" w:rsidRPr="00380F01" w:rsidRDefault="007F3157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653" w:rsidRPr="00380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D4602"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4D612E"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564D" w:rsidRPr="00380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D612E"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00D1"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0C8563D8" w14:textId="3C42AFB8" w:rsidR="001B3AAC" w:rsidRPr="00380F01" w:rsidRDefault="00AA26B4" w:rsidP="009D7C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6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доклада </w:t>
            </w:r>
            <w:r w:rsidR="00D85A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 w:rsidR="006F5EE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</w:t>
            </w:r>
            <w:r w:rsidRPr="00AA26B4">
              <w:rPr>
                <w:rFonts w:ascii="Times New Roman" w:hAnsi="Times New Roman" w:cs="Times New Roman"/>
                <w:bCs/>
                <w:sz w:val="24"/>
                <w:szCs w:val="24"/>
              </w:rPr>
              <w:t>ва</w:t>
            </w:r>
            <w:r w:rsidR="00D85ADD">
              <w:rPr>
                <w:rFonts w:ascii="Times New Roman" w:hAnsi="Times New Roman" w:cs="Times New Roman"/>
                <w:bCs/>
                <w:sz w:val="24"/>
                <w:szCs w:val="24"/>
              </w:rPr>
              <w:t>ния</w:t>
            </w:r>
          </w:p>
        </w:tc>
      </w:tr>
      <w:tr w:rsidR="00897D1B" w:rsidRPr="00380F01" w14:paraId="5E3687AF" w14:textId="77777777" w:rsidTr="00054673">
        <w:trPr>
          <w:trHeight w:val="143"/>
        </w:trPr>
        <w:tc>
          <w:tcPr>
            <w:tcW w:w="843" w:type="dxa"/>
          </w:tcPr>
          <w:p w14:paraId="4844A479" w14:textId="4BB6BA5A" w:rsidR="00897D1B" w:rsidRPr="00380F01" w:rsidRDefault="00E8550D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5F61" w:rsidRPr="00380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471F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8E4C6B2" w14:textId="2C9D3052" w:rsidR="00E8550D" w:rsidRPr="00380F01" w:rsidRDefault="003D4602" w:rsidP="0002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33444C79" w14:textId="4A45D78B" w:rsidR="00AA6A20" w:rsidRPr="00380F01" w:rsidRDefault="00AA26B4" w:rsidP="00A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 </w:t>
            </w:r>
            <w:r w:rsidR="005D2560">
              <w:rPr>
                <w:rFonts w:ascii="Times New Roman" w:hAnsi="Times New Roman" w:cs="Times New Roman"/>
                <w:sz w:val="24"/>
                <w:szCs w:val="24"/>
              </w:rPr>
              <w:t xml:space="preserve">в стадии </w:t>
            </w:r>
            <w:r w:rsidR="006F5EE7">
              <w:rPr>
                <w:rFonts w:ascii="Times New Roman" w:hAnsi="Times New Roman" w:cs="Times New Roman"/>
                <w:sz w:val="24"/>
                <w:szCs w:val="24"/>
              </w:rPr>
              <w:t>согласо</w:t>
            </w: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5D256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AA6A20" w:rsidRPr="00380F01" w14:paraId="38EAD332" w14:textId="77777777" w:rsidTr="00054673">
        <w:trPr>
          <w:trHeight w:val="143"/>
        </w:trPr>
        <w:tc>
          <w:tcPr>
            <w:tcW w:w="843" w:type="dxa"/>
          </w:tcPr>
          <w:p w14:paraId="2398534E" w14:textId="3C17EA09" w:rsidR="003413DE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471F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DA12E9E" w14:textId="71E61AA0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4" w:type="dxa"/>
          </w:tcPr>
          <w:p w14:paraId="0B8643FC" w14:textId="0D3AB6AE" w:rsidR="00AA6A20" w:rsidRPr="00380F01" w:rsidRDefault="00AA26B4" w:rsidP="00A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 </w:t>
            </w:r>
            <w:r w:rsidR="00F36737">
              <w:rPr>
                <w:rFonts w:ascii="Times New Roman" w:hAnsi="Times New Roman" w:cs="Times New Roman"/>
                <w:sz w:val="24"/>
                <w:szCs w:val="24"/>
              </w:rPr>
              <w:t xml:space="preserve">в стадии </w:t>
            </w:r>
            <w:r w:rsidR="006F5EE7">
              <w:rPr>
                <w:rFonts w:ascii="Times New Roman" w:hAnsi="Times New Roman" w:cs="Times New Roman"/>
                <w:sz w:val="24"/>
                <w:szCs w:val="24"/>
              </w:rPr>
              <w:t>согласо</w:t>
            </w:r>
            <w:r w:rsidRPr="00AA26B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F3673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AA6A20" w:rsidRPr="00380F01" w14:paraId="0FB000FA" w14:textId="77777777" w:rsidTr="00054673">
        <w:trPr>
          <w:trHeight w:val="143"/>
        </w:trPr>
        <w:tc>
          <w:tcPr>
            <w:tcW w:w="843" w:type="dxa"/>
          </w:tcPr>
          <w:p w14:paraId="5A8F8917" w14:textId="7C7A1EDA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0E66BB" w:rsidRPr="00380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471F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3B8FB5" w14:textId="2D532E8B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8904" w:type="dxa"/>
          </w:tcPr>
          <w:p w14:paraId="30494E46" w14:textId="64CC9FCF" w:rsidR="00AA6A20" w:rsidRPr="00380F01" w:rsidRDefault="008F1837" w:rsidP="008F18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>Топникова Елена Васильевна</w:t>
            </w:r>
            <w:r w:rsidR="003F173B"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33EFB"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3EFB" w:rsidRPr="00380F0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-р техн. наук, </w:t>
            </w:r>
            <w:r w:rsidR="00200A5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9B65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00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  <w:r w:rsidR="00BF00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ВНИИ маслоделия и сыроделия - филиала ФГБНУ «ФНЦ пищевых систем им. В.</w:t>
            </w:r>
            <w:r w:rsidR="00B31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М. Горбатова» РАН</w:t>
            </w:r>
            <w:r w:rsidR="00433EFB" w:rsidRPr="00380F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04F822" w14:textId="7E9304FF" w:rsidR="004951F3" w:rsidRPr="00380F01" w:rsidRDefault="004951F3" w:rsidP="008F183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«Вопросы современного российского маслоделия»</w:t>
            </w:r>
          </w:p>
        </w:tc>
      </w:tr>
      <w:tr w:rsidR="00AA6A20" w:rsidRPr="00380F01" w14:paraId="07DE2050" w14:textId="77777777" w:rsidTr="00AF53A1">
        <w:tc>
          <w:tcPr>
            <w:tcW w:w="843" w:type="dxa"/>
          </w:tcPr>
          <w:p w14:paraId="4E0C09C9" w14:textId="73FE8B40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  <w:r w:rsidR="006C471F" w:rsidRPr="00380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EE0438E" w14:textId="77777777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23:00</w:t>
            </w:r>
          </w:p>
        </w:tc>
        <w:tc>
          <w:tcPr>
            <w:tcW w:w="8904" w:type="dxa"/>
          </w:tcPr>
          <w:p w14:paraId="3C8C68C4" w14:textId="133D3669" w:rsidR="00AA6A20" w:rsidRPr="00F901AF" w:rsidRDefault="00AA6A20" w:rsidP="001B36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01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ТОРЖЕСТВЕННЫЙ УЖИН</w:t>
            </w:r>
            <w:r w:rsidR="00EF4D75" w:rsidRPr="00F901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«ВЕЧЕРНИЙ СОЧИ»</w:t>
            </w:r>
          </w:p>
          <w:p w14:paraId="719BFA4C" w14:textId="12BBAA5E" w:rsidR="00AA6A20" w:rsidRPr="00380F01" w:rsidRDefault="00AA6A20" w:rsidP="00AA6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</w:t>
            </w:r>
            <w:r w:rsidR="006D7FE7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3704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 w:rsidR="006D7FE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37040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6D7FE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7D5E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Приглашаются все зарегистрированные участники Форума - вход по бэйджам.</w:t>
            </w:r>
          </w:p>
        </w:tc>
      </w:tr>
      <w:tr w:rsidR="00AA6A20" w:rsidRPr="00380F01" w14:paraId="2646A691" w14:textId="77777777" w:rsidTr="00AF53A1">
        <w:tc>
          <w:tcPr>
            <w:tcW w:w="9747" w:type="dxa"/>
            <w:gridSpan w:val="2"/>
          </w:tcPr>
          <w:p w14:paraId="6F8A4359" w14:textId="7A2D0B64" w:rsidR="00AA6A20" w:rsidRPr="0063340D" w:rsidRDefault="00186186" w:rsidP="00030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  <w:r w:rsidR="00AA6A20"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сентября 202</w:t>
            </w:r>
            <w:r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</w:t>
            </w:r>
            <w:r w:rsidR="00AB3F9B"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9B081E"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</w:t>
            </w:r>
            <w:r w:rsidR="00AB3F9B" w:rsidRPr="006334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реда)</w:t>
            </w:r>
          </w:p>
        </w:tc>
      </w:tr>
      <w:tr w:rsidR="00107F3C" w:rsidRPr="00380F01" w14:paraId="0B6B8DC6" w14:textId="77777777" w:rsidTr="00AF53A1">
        <w:tc>
          <w:tcPr>
            <w:tcW w:w="843" w:type="dxa"/>
          </w:tcPr>
          <w:p w14:paraId="72C05259" w14:textId="77777777" w:rsidR="00107F3C" w:rsidRDefault="009969A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</w:t>
            </w:r>
          </w:p>
          <w:p w14:paraId="3F56C661" w14:textId="165A317B" w:rsidR="009969A4" w:rsidRPr="00380F01" w:rsidRDefault="009969A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8904" w:type="dxa"/>
          </w:tcPr>
          <w:p w14:paraId="7F055A71" w14:textId="2EAF63E9" w:rsidR="00107F3C" w:rsidRPr="009C22D6" w:rsidRDefault="00C457C2" w:rsidP="00037EA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  <w:r w:rsidR="00DA2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9C22D6" w:rsidRPr="009C2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Кофе-брейк</w:t>
            </w:r>
          </w:p>
        </w:tc>
      </w:tr>
      <w:tr w:rsidR="00AA26B4" w:rsidRPr="00380F01" w14:paraId="611DC511" w14:textId="77777777" w:rsidTr="00AF53A1">
        <w:tc>
          <w:tcPr>
            <w:tcW w:w="843" w:type="dxa"/>
          </w:tcPr>
          <w:p w14:paraId="3DA9B367" w14:textId="77777777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10:00-</w:t>
            </w:r>
          </w:p>
          <w:p w14:paraId="2034D5E8" w14:textId="32544BFD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904" w:type="dxa"/>
          </w:tcPr>
          <w:p w14:paraId="01BAC2A3" w14:textId="1E70E4FD" w:rsidR="000400D9" w:rsidRDefault="000400D9" w:rsidP="00037EA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400D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«НАУЧНО-ПРАКТИЧЕСКАЯ ПОДДЕРЖКА МОЛОЧНОЙ ОТРАСЛИ»</w:t>
            </w:r>
          </w:p>
          <w:p w14:paraId="64C4F97D" w14:textId="3A4734FE" w:rsidR="00AA26B4" w:rsidRPr="00D052B7" w:rsidRDefault="00D80106" w:rsidP="00037EA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52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КРУГЛЫЙ СТОЛ: </w:t>
            </w:r>
            <w:r w:rsidR="00AA26B4" w:rsidRPr="00D052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D052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ЦЕЛИ И МЕТОДЫ НОРМАТИВНО-ПРАВОВОГО РЕГУЛИРОВАНИЯ МОЛОЧНОЙ ОТРАСЛИ РОССИИ. ДОПУСТИМЫЕ И НЕДОПУСТИМЫЕ СПОСОБЫ КОНКУРЕНЦИИ</w:t>
            </w:r>
            <w:r w:rsidR="00AA26B4" w:rsidRPr="00D052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14:paraId="3033F37F" w14:textId="3EB8A081" w:rsidR="00AA26B4" w:rsidRPr="00380F01" w:rsidRDefault="00AA26B4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Модератор</w:t>
            </w:r>
            <w:r w:rsidR="00CD7E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C038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Белов</w:t>
            </w:r>
            <w:r w:rsidR="00C03840"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038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Артём Сергее</w:t>
            </w:r>
            <w:r w:rsidR="00C03840"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вич</w:t>
            </w:r>
            <w:r w:rsidR="00C03840"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- генеральный директор </w:t>
            </w:r>
            <w:r w:rsidR="00C03840"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r w:rsidR="00C03840"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союза</w:t>
            </w:r>
            <w:r w:rsidR="00C03840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производителей молока (СОЮЗМОЛОКО)</w:t>
            </w:r>
            <w:r w:rsidR="00E13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7E3BE7" w14:textId="142E9973" w:rsidR="00AA26B4" w:rsidRPr="004E1D49" w:rsidRDefault="00AA26B4" w:rsidP="004B7043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D49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Участники:</w:t>
            </w:r>
          </w:p>
          <w:p w14:paraId="69CCEA0D" w14:textId="748D0FE9" w:rsidR="00AA26B4" w:rsidRDefault="00AA26B4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Николаева Татьяна Александровна -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Департамента технического регулирования и аккредитации Евразийской Экономической Комиссии</w:t>
            </w:r>
            <w:r w:rsidR="00BF4A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248D544" w14:textId="55B0368E" w:rsidR="004A7B63" w:rsidRPr="004A7B63" w:rsidRDefault="004A7B63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ED1">
              <w:rPr>
                <w:rFonts w:ascii="Times New Roman" w:hAnsi="Times New Roman" w:cs="Times New Roman"/>
                <w:b/>
                <w:sz w:val="24"/>
                <w:szCs w:val="24"/>
              </w:rPr>
              <w:t>Ситников Валерий Федорович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4B8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начальник отдела ветеринарных мер Департамента санитарных, фитосанитарных и ветеринарных мер Евразийской Экономической Комиссии.</w:t>
            </w:r>
          </w:p>
          <w:p w14:paraId="56791663" w14:textId="4100CF86" w:rsidR="00AA26B4" w:rsidRDefault="00AA26B4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МСХ РФ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12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112533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7001D8" w14:textId="5EC9D9E4" w:rsidR="00C03840" w:rsidRDefault="00C03840" w:rsidP="00C0384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ЦРПТ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07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007BE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5CA52F" w14:textId="4FE7B6C2" w:rsidR="00AA26B4" w:rsidRDefault="00AA26B4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Роспотребнадзора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07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007BE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3D918A" w14:textId="48BEF88C" w:rsidR="00C03840" w:rsidRDefault="00C03840" w:rsidP="00C0384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Ростехрегулирования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7838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78389C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39F861" w14:textId="1F2EBDFC" w:rsidR="00AA26B4" w:rsidRDefault="00AA26B4" w:rsidP="00AA26B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Россельхознадзора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32C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532CBE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4B5775" w14:textId="77777777" w:rsidR="00AA26B4" w:rsidRDefault="00AA26B4" w:rsidP="00C0384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Представители региональных союзов </w:t>
            </w:r>
            <w:r w:rsidR="00D821A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7010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701020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80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DD93293" w14:textId="77777777" w:rsidR="00A36A02" w:rsidRDefault="00A36A02" w:rsidP="00A36A02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Рогов Григорий Новомирович - </w:t>
            </w:r>
            <w:r w:rsidRPr="00A36A02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ВНИИ маслоделия и сыроделия - филиала ФГБНУ «ФНЦ пищевых систем им. В. М. Горбатова»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6A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(в стадии согласования).</w:t>
            </w:r>
          </w:p>
          <w:p w14:paraId="56C510AE" w14:textId="2C9827CC" w:rsidR="00A36A02" w:rsidRPr="00A36A02" w:rsidRDefault="00A36A02" w:rsidP="00A36A02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Галстян Арам Генрихович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доктор технических наук, профессор РАН, член-корреспондент РАН, директор ВНИМИ </w:t>
            </w:r>
            <w:r w:rsidRPr="00A36A02">
              <w:rPr>
                <w:rFonts w:ascii="Times New Roman" w:hAnsi="Times New Roman" w:cs="Times New Roman"/>
                <w:bCs/>
                <w:sz w:val="24"/>
                <w:szCs w:val="24"/>
              </w:rPr>
              <w:t>- (в стадии согласования).</w:t>
            </w:r>
          </w:p>
        </w:tc>
      </w:tr>
      <w:tr w:rsidR="00C03840" w:rsidRPr="00380F01" w14:paraId="0605E5DF" w14:textId="77777777" w:rsidTr="00AF53A1">
        <w:tc>
          <w:tcPr>
            <w:tcW w:w="843" w:type="dxa"/>
          </w:tcPr>
          <w:p w14:paraId="4E1DFF8E" w14:textId="3F0B8D1D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4" w:type="dxa"/>
          </w:tcPr>
          <w:p w14:paraId="46109A8D" w14:textId="3CE814ED" w:rsidR="00C03840" w:rsidRPr="00380F01" w:rsidRDefault="00E5596D" w:rsidP="00E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C03840">
              <w:rPr>
                <w:rFonts w:ascii="Times New Roman" w:hAnsi="Times New Roman" w:cs="Times New Roman"/>
                <w:sz w:val="24"/>
                <w:szCs w:val="24"/>
              </w:rPr>
              <w:t>Перерыв на обед</w:t>
            </w:r>
          </w:p>
        </w:tc>
      </w:tr>
      <w:tr w:rsidR="00C03840" w:rsidRPr="00380F01" w14:paraId="7749BDE9" w14:textId="77777777" w:rsidTr="00AF53A1">
        <w:tc>
          <w:tcPr>
            <w:tcW w:w="843" w:type="dxa"/>
          </w:tcPr>
          <w:p w14:paraId="05FE22AC" w14:textId="77777777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13:00-</w:t>
            </w:r>
          </w:p>
          <w:p w14:paraId="130FB8BF" w14:textId="2CDCDEF3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8904" w:type="dxa"/>
          </w:tcPr>
          <w:p w14:paraId="26CBE8D3" w14:textId="38633C88" w:rsidR="00207E98" w:rsidRPr="00207E98" w:rsidRDefault="00207E98" w:rsidP="0020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Григоров Леонид Александрович</w:t>
            </w: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 xml:space="preserve"> - юрист Южного молочного союза</w:t>
            </w:r>
          </w:p>
          <w:p w14:paraId="5D2F367A" w14:textId="702FF256" w:rsidR="00C03840" w:rsidRPr="00E136F8" w:rsidRDefault="00207E98" w:rsidP="0020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5E3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>дебны</w:t>
            </w:r>
            <w:r w:rsidR="00735E3D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>спор</w:t>
            </w:r>
            <w:r w:rsidR="00735E3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>, касающи</w:t>
            </w:r>
            <w:r w:rsidR="00735E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7E98">
              <w:rPr>
                <w:rFonts w:ascii="Times New Roman" w:hAnsi="Times New Roman" w:cs="Times New Roman"/>
                <w:sz w:val="24"/>
                <w:szCs w:val="24"/>
              </w:rPr>
              <w:t xml:space="preserve">ся соблюдения требований к молочной продукции».                                               </w:t>
            </w:r>
          </w:p>
        </w:tc>
      </w:tr>
      <w:tr w:rsidR="00C03840" w:rsidRPr="00380F01" w14:paraId="7EA31FC4" w14:textId="77777777" w:rsidTr="00AF53A1">
        <w:tc>
          <w:tcPr>
            <w:tcW w:w="843" w:type="dxa"/>
          </w:tcPr>
          <w:p w14:paraId="33979E52" w14:textId="077567E5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14:00-14:30</w:t>
            </w:r>
          </w:p>
        </w:tc>
        <w:tc>
          <w:tcPr>
            <w:tcW w:w="8904" w:type="dxa"/>
          </w:tcPr>
          <w:p w14:paraId="5AA17219" w14:textId="5FDA2D86" w:rsidR="00C03840" w:rsidRPr="00987940" w:rsidRDefault="00C03840" w:rsidP="00C038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7940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 </w:t>
            </w:r>
            <w:r w:rsidR="005703B5" w:rsidRPr="00987940">
              <w:rPr>
                <w:rFonts w:ascii="Times New Roman" w:hAnsi="Times New Roman" w:cs="Times New Roman"/>
                <w:sz w:val="24"/>
                <w:szCs w:val="24"/>
              </w:rPr>
              <w:t xml:space="preserve">в стадии </w:t>
            </w:r>
            <w:r w:rsidRPr="00987940">
              <w:rPr>
                <w:rFonts w:ascii="Times New Roman" w:hAnsi="Times New Roman" w:cs="Times New Roman"/>
                <w:sz w:val="24"/>
                <w:szCs w:val="24"/>
              </w:rPr>
              <w:t>согласов</w:t>
            </w:r>
            <w:r w:rsidR="005703B5" w:rsidRPr="00987940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</w:p>
        </w:tc>
      </w:tr>
      <w:tr w:rsidR="00C03840" w:rsidRPr="00380F01" w14:paraId="7C2AFEEB" w14:textId="77777777" w:rsidTr="00AF53A1">
        <w:tc>
          <w:tcPr>
            <w:tcW w:w="843" w:type="dxa"/>
          </w:tcPr>
          <w:p w14:paraId="7746072F" w14:textId="52544093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14:30-14:50</w:t>
            </w:r>
          </w:p>
        </w:tc>
        <w:tc>
          <w:tcPr>
            <w:tcW w:w="8904" w:type="dxa"/>
          </w:tcPr>
          <w:p w14:paraId="548E8FAF" w14:textId="0CF8B8A4" w:rsidR="00C03840" w:rsidRPr="003563B1" w:rsidRDefault="00C03840" w:rsidP="00C038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3B1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 </w:t>
            </w:r>
            <w:r w:rsidR="003A0279" w:rsidRPr="003563B1">
              <w:rPr>
                <w:rFonts w:ascii="Times New Roman" w:hAnsi="Times New Roman" w:cs="Times New Roman"/>
                <w:sz w:val="24"/>
                <w:szCs w:val="24"/>
              </w:rPr>
              <w:t xml:space="preserve">в стадии </w:t>
            </w:r>
            <w:r w:rsidRPr="003563B1">
              <w:rPr>
                <w:rFonts w:ascii="Times New Roman" w:hAnsi="Times New Roman" w:cs="Times New Roman"/>
                <w:sz w:val="24"/>
                <w:szCs w:val="24"/>
              </w:rPr>
              <w:t>согласов</w:t>
            </w:r>
            <w:r w:rsidR="003A0279" w:rsidRPr="003563B1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</w:p>
        </w:tc>
      </w:tr>
      <w:tr w:rsidR="00C03840" w:rsidRPr="00380F01" w14:paraId="53FB6CA1" w14:textId="77777777" w:rsidTr="00AF53A1">
        <w:tc>
          <w:tcPr>
            <w:tcW w:w="843" w:type="dxa"/>
          </w:tcPr>
          <w:p w14:paraId="06A32E00" w14:textId="08057EDA" w:rsidR="00C03840" w:rsidRPr="00380F01" w:rsidRDefault="00C03840" w:rsidP="00C03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14:50-15:10</w:t>
            </w:r>
          </w:p>
        </w:tc>
        <w:tc>
          <w:tcPr>
            <w:tcW w:w="8904" w:type="dxa"/>
          </w:tcPr>
          <w:p w14:paraId="3D28741E" w14:textId="4C1C8854" w:rsidR="00C03840" w:rsidRPr="009F10B9" w:rsidRDefault="00AC55E8" w:rsidP="00850C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5E8">
              <w:rPr>
                <w:rFonts w:ascii="Times New Roman" w:hAnsi="Times New Roman" w:cs="Times New Roman"/>
                <w:bCs/>
                <w:sz w:val="24"/>
                <w:szCs w:val="24"/>
              </w:rPr>
              <w:t>Тема доклада в стадии согласования</w:t>
            </w:r>
          </w:p>
        </w:tc>
      </w:tr>
      <w:tr w:rsidR="00AA26B4" w:rsidRPr="00380F01" w14:paraId="781C5088" w14:textId="77777777" w:rsidTr="00AF53A1">
        <w:tc>
          <w:tcPr>
            <w:tcW w:w="843" w:type="dxa"/>
          </w:tcPr>
          <w:p w14:paraId="5A031D7A" w14:textId="16C5F404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15:30-</w:t>
            </w:r>
          </w:p>
          <w:p w14:paraId="26BC5AF6" w14:textId="5810568F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18:00</w:t>
            </w:r>
          </w:p>
        </w:tc>
        <w:tc>
          <w:tcPr>
            <w:tcW w:w="8904" w:type="dxa"/>
          </w:tcPr>
          <w:p w14:paraId="54716E90" w14:textId="77777777" w:rsidR="00AA26B4" w:rsidRDefault="00AA26B4" w:rsidP="00AA2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                                      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</w:t>
            </w:r>
          </w:p>
          <w:p w14:paraId="2F76061E" w14:textId="77777777" w:rsidR="00804714" w:rsidRDefault="00804714" w:rsidP="00AA2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FA51AE" w14:textId="3810F4E5" w:rsidR="00804714" w:rsidRPr="00380F01" w:rsidRDefault="00804714" w:rsidP="00AA2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26B4" w:rsidRPr="00380F01" w14:paraId="6E317A05" w14:textId="77777777" w:rsidTr="00AF53A1">
        <w:tc>
          <w:tcPr>
            <w:tcW w:w="9747" w:type="dxa"/>
            <w:gridSpan w:val="2"/>
          </w:tcPr>
          <w:p w14:paraId="4D3E683B" w14:textId="13EE6141" w:rsidR="00AA26B4" w:rsidRPr="004A6C8E" w:rsidRDefault="00AA26B4" w:rsidP="001A73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A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28 сентября 2023 года (</w:t>
            </w:r>
            <w:r w:rsidR="00C92B09" w:rsidRPr="00563A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</w:t>
            </w:r>
            <w:r w:rsidRPr="00563A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етверг)</w:t>
            </w:r>
          </w:p>
        </w:tc>
      </w:tr>
      <w:tr w:rsidR="003C0B51" w:rsidRPr="00380F01" w14:paraId="29AF8BD0" w14:textId="77777777" w:rsidTr="00AF53A1">
        <w:tc>
          <w:tcPr>
            <w:tcW w:w="843" w:type="dxa"/>
          </w:tcPr>
          <w:p w14:paraId="16A417E0" w14:textId="77777777" w:rsidR="003C0B51" w:rsidRDefault="004E4300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</w:t>
            </w:r>
          </w:p>
          <w:p w14:paraId="7584CE0D" w14:textId="1875B40E" w:rsidR="004E4300" w:rsidRPr="00380F01" w:rsidRDefault="004E4300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8904" w:type="dxa"/>
          </w:tcPr>
          <w:p w14:paraId="02E1C0D6" w14:textId="6042A1D5" w:rsidR="003C0B51" w:rsidRPr="0083430F" w:rsidRDefault="00834FF3" w:rsidP="00C9291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3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  <w:r w:rsidR="000153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343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Кофе-брейк</w:t>
            </w:r>
          </w:p>
        </w:tc>
      </w:tr>
      <w:tr w:rsidR="00AA26B4" w:rsidRPr="00380F01" w14:paraId="3CAA9D55" w14:textId="77777777" w:rsidTr="00AF53A1">
        <w:tc>
          <w:tcPr>
            <w:tcW w:w="843" w:type="dxa"/>
          </w:tcPr>
          <w:p w14:paraId="2AC90246" w14:textId="7DA484B1" w:rsidR="00AA26B4" w:rsidRPr="00380F01" w:rsidRDefault="004E4300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26B4" w:rsidRPr="00380F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A26B4" w:rsidRPr="00380F01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</w:p>
          <w:p w14:paraId="1C8EC469" w14:textId="5F707CFD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8904" w:type="dxa"/>
          </w:tcPr>
          <w:p w14:paraId="6A36CC69" w14:textId="3767194C" w:rsidR="00AA26B4" w:rsidRPr="00B67F84" w:rsidRDefault="002E61B8" w:rsidP="00C9291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7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КРУГЛЫЙ СТОЛ: </w:t>
            </w:r>
            <w:r w:rsidR="00AA26B4" w:rsidRPr="00B67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626C9A" w:rsidRPr="00B67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ЭКОЛОГИЧЕСКИЕ ПРИОРИТЕТЫ РАЗВИТИЯ МОЛОЧНОЙ ОТРАСЛИ. ПРАВОВОЕ И ЭКОНОМИЧЕСКОЕ ОБОСНОВАНИЕ ВВЕДЕНИЯ ТРЕБОВАНИЙ</w:t>
            </w:r>
            <w:r w:rsidR="00AA26B4" w:rsidRPr="00B67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14:paraId="7157F6B7" w14:textId="05F0F012" w:rsidR="00AA26B4" w:rsidRPr="00380F01" w:rsidRDefault="00AA26B4" w:rsidP="00AA2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Модератор</w:t>
            </w:r>
            <w:r w:rsidR="002558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89321C" w:rsidRPr="005E6BAF">
              <w:rPr>
                <w:rFonts w:ascii="Times New Roman" w:hAnsi="Times New Roman" w:cs="Times New Roman"/>
                <w:b/>
                <w:sz w:val="24"/>
                <w:szCs w:val="24"/>
              </w:rPr>
              <w:t>Бобков Даниил</w:t>
            </w:r>
            <w:r w:rsidR="002B40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Андреевич</w:t>
            </w:r>
            <w:r w:rsidR="008932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C03840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представитель</w:t>
            </w:r>
            <w:r w:rsidR="00C03840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</w:t>
            </w:r>
            <w:r w:rsidR="00C03840" w:rsidRPr="00380F01">
              <w:rPr>
                <w:rFonts w:ascii="Times New Roman" w:hAnsi="Times New Roman" w:cs="Times New Roman"/>
                <w:sz w:val="24"/>
                <w:szCs w:val="24"/>
              </w:rPr>
              <w:t xml:space="preserve"> союза</w:t>
            </w:r>
            <w:r w:rsidR="00C03840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производителей молока (СОЮЗМОЛОКО)</w:t>
            </w:r>
            <w:r w:rsidR="00A641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185C40" w14:textId="033CD145" w:rsidR="00AA26B4" w:rsidRPr="00F23E82" w:rsidRDefault="00AA26B4" w:rsidP="008512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3E82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Участники:</w:t>
            </w:r>
          </w:p>
          <w:p w14:paraId="1CA7F868" w14:textId="4A1BF4DB" w:rsidR="00AA26B4" w:rsidRPr="00380F01" w:rsidRDefault="00AA26B4" w:rsidP="00AA26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Николаева Татьяна Александровна -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Департамента технического регулирования и аккредитации Евразийской Экономической Комисси</w:t>
            </w:r>
            <w:r w:rsidR="006E56D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1A3325" w14:textId="516F1A37" w:rsidR="00407357" w:rsidRDefault="00AA26B4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Топникова Елена Васильевна -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д-р техн. наук, </w:t>
            </w:r>
            <w:r w:rsidR="000229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зам.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 w:rsidR="000229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ВНИИ маслоделия и сыроделия - филиала ФГБНУ «ФНЦ пищевых систем им. В.</w:t>
            </w:r>
            <w:r w:rsidR="00845A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80F01">
              <w:rPr>
                <w:rFonts w:ascii="Times New Roman" w:hAnsi="Times New Roman" w:cs="Times New Roman"/>
                <w:bCs/>
                <w:sz w:val="24"/>
                <w:szCs w:val="24"/>
              </w:rPr>
              <w:t>М. Горбатова» РАН;</w:t>
            </w:r>
          </w:p>
          <w:p w14:paraId="4B866348" w14:textId="55A4D5EE" w:rsidR="00407357" w:rsidRDefault="00407357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МСХ РФ </w:t>
            </w:r>
            <w:r w:rsidR="00F354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383F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383FD3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129C59" w14:textId="0E075E17" w:rsidR="00407357" w:rsidRDefault="00407357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Росприроднадзора </w:t>
            </w:r>
            <w:r w:rsidR="00F354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9B08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9B08A5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0DFE90" w14:textId="6D88A719" w:rsidR="00407357" w:rsidRDefault="00407357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Представитель Роспотребнадзора </w:t>
            </w:r>
            <w:r w:rsidR="00F354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4B0AC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45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0A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45340C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78DB8A" w14:textId="66BBDFAE" w:rsidR="00407357" w:rsidRDefault="00407357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357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Россельхознадзора </w:t>
            </w:r>
            <w:r w:rsidR="00F354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6A1A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6A1A42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11A9C4" w14:textId="5081143D" w:rsidR="00AA3A03" w:rsidRPr="00380F01" w:rsidRDefault="00407357" w:rsidP="004073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Представители региональных союзов </w:t>
            </w:r>
            <w:r w:rsidR="00F354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A3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3A03" w:rsidRPr="0064609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526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стадии </w:t>
            </w:r>
            <w:r w:rsidR="00AA3A03" w:rsidRPr="0064609E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</w:t>
            </w:r>
            <w:r w:rsidR="002526A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AA3A03" w:rsidRPr="0064609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A641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A26B4" w:rsidRPr="00380F01" w14:paraId="121A4857" w14:textId="77777777" w:rsidTr="00AF53A1">
        <w:tc>
          <w:tcPr>
            <w:tcW w:w="843" w:type="dxa"/>
          </w:tcPr>
          <w:p w14:paraId="6FF7F86C" w14:textId="1977B95D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11:30-</w:t>
            </w:r>
          </w:p>
          <w:p w14:paraId="237AC5D4" w14:textId="61B4C6A9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904" w:type="dxa"/>
          </w:tcPr>
          <w:p w14:paraId="3804255E" w14:textId="5913F9B8" w:rsidR="00AA26B4" w:rsidRPr="00380F01" w:rsidRDefault="00AA26B4" w:rsidP="00AA26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Обмен мнениями и внесение предложений в проект Резолюции Всероссийского молочного форума регионов</w:t>
            </w:r>
            <w:r w:rsidR="00790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26B4" w:rsidRPr="00380F01" w14:paraId="79FC4D51" w14:textId="77777777" w:rsidTr="00FA5A82">
        <w:trPr>
          <w:trHeight w:val="554"/>
        </w:trPr>
        <w:tc>
          <w:tcPr>
            <w:tcW w:w="843" w:type="dxa"/>
            <w:tcBorders>
              <w:bottom w:val="dotted" w:sz="2" w:space="0" w:color="auto"/>
            </w:tcBorders>
          </w:tcPr>
          <w:p w14:paraId="65112407" w14:textId="210EE1C7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12:00-</w:t>
            </w:r>
          </w:p>
          <w:p w14:paraId="09F7B8FE" w14:textId="31C1479B" w:rsidR="00AA26B4" w:rsidRPr="00380F01" w:rsidRDefault="00AA26B4" w:rsidP="00AA2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8904" w:type="dxa"/>
            <w:tcBorders>
              <w:bottom w:val="dotted" w:sz="2" w:space="0" w:color="auto"/>
            </w:tcBorders>
          </w:tcPr>
          <w:p w14:paraId="2B0EA72E" w14:textId="44228513" w:rsidR="00AA26B4" w:rsidRDefault="003A6992" w:rsidP="00F501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70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ОФИЦИАЛЬНАЯ ЦЕРЕМОНИЯ ЗАКРЫТИЯ ВСЕРОССИЙСКОГО МОЛОЧНОГО ФОРУМА РЕГИОНОВ </w:t>
            </w:r>
            <w:r w:rsidR="002F6726" w:rsidRPr="002F67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«ИНТЕРЕСЫ И ЗНАЧЕНИЕ МОЛОЧНОГО БИЗНЕСА РОССИИ» </w:t>
            </w:r>
            <w:r w:rsidR="00AA26B4" w:rsidRPr="002D1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неформальной обстановке)</w:t>
            </w:r>
          </w:p>
          <w:p w14:paraId="071CE14F" w14:textId="0873011D" w:rsidR="004A7B8D" w:rsidRPr="009F3250" w:rsidRDefault="004A7B8D" w:rsidP="00F501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32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Отъезд</w:t>
            </w:r>
            <w:r w:rsidR="00381610" w:rsidRPr="009F32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участников и гостей Форума.</w:t>
            </w:r>
          </w:p>
        </w:tc>
      </w:tr>
    </w:tbl>
    <w:p w14:paraId="4335466F" w14:textId="742DA0DB" w:rsidR="00DE2853" w:rsidRPr="00380F01" w:rsidRDefault="00DE2853" w:rsidP="00DE2853">
      <w:pPr>
        <w:pStyle w:val="a4"/>
        <w:spacing w:before="0" w:beforeAutospacing="0" w:after="0"/>
        <w:rPr>
          <w:b/>
          <w:sz w:val="28"/>
          <w:szCs w:val="28"/>
        </w:rPr>
      </w:pPr>
    </w:p>
    <w:sectPr w:rsidR="00DE2853" w:rsidRPr="00380F01" w:rsidSect="00C20170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838FF" w14:textId="77777777" w:rsidR="00C81ED6" w:rsidRDefault="00C81ED6" w:rsidP="00CC53E1">
      <w:pPr>
        <w:spacing w:after="0" w:line="240" w:lineRule="auto"/>
      </w:pPr>
      <w:r>
        <w:separator/>
      </w:r>
    </w:p>
  </w:endnote>
  <w:endnote w:type="continuationSeparator" w:id="0">
    <w:p w14:paraId="1841CB4F" w14:textId="77777777" w:rsidR="00C81ED6" w:rsidRDefault="00C81ED6" w:rsidP="00CC5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C39A3" w14:textId="77777777" w:rsidR="00C81ED6" w:rsidRDefault="00C81ED6" w:rsidP="00CC53E1">
      <w:pPr>
        <w:spacing w:after="0" w:line="240" w:lineRule="auto"/>
      </w:pPr>
      <w:r>
        <w:separator/>
      </w:r>
    </w:p>
  </w:footnote>
  <w:footnote w:type="continuationSeparator" w:id="0">
    <w:p w14:paraId="34034911" w14:textId="77777777" w:rsidR="00C81ED6" w:rsidRDefault="00C81ED6" w:rsidP="00CC5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BA01F4B"/>
    <w:multiLevelType w:val="hybridMultilevel"/>
    <w:tmpl w:val="EFC270B6"/>
    <w:lvl w:ilvl="0" w:tplc="6A547F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226528">
    <w:abstractNumId w:val="0"/>
  </w:num>
  <w:num w:numId="2" w16cid:durableId="1273171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2643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603"/>
    <w:rsid w:val="00001B3D"/>
    <w:rsid w:val="000023CA"/>
    <w:rsid w:val="000037ED"/>
    <w:rsid w:val="00003CB3"/>
    <w:rsid w:val="00007BEF"/>
    <w:rsid w:val="00007CD3"/>
    <w:rsid w:val="00012115"/>
    <w:rsid w:val="0001539A"/>
    <w:rsid w:val="0001676D"/>
    <w:rsid w:val="000178F6"/>
    <w:rsid w:val="0002044E"/>
    <w:rsid w:val="0002106F"/>
    <w:rsid w:val="00021552"/>
    <w:rsid w:val="000215E6"/>
    <w:rsid w:val="00021D65"/>
    <w:rsid w:val="00022907"/>
    <w:rsid w:val="00023BC5"/>
    <w:rsid w:val="00025490"/>
    <w:rsid w:val="00030F47"/>
    <w:rsid w:val="00033BBD"/>
    <w:rsid w:val="00033FD8"/>
    <w:rsid w:val="00035591"/>
    <w:rsid w:val="00037BEF"/>
    <w:rsid w:val="00037EA4"/>
    <w:rsid w:val="000400D9"/>
    <w:rsid w:val="00044726"/>
    <w:rsid w:val="00044CD4"/>
    <w:rsid w:val="00045375"/>
    <w:rsid w:val="0004545F"/>
    <w:rsid w:val="0004702C"/>
    <w:rsid w:val="0004758C"/>
    <w:rsid w:val="00051AF5"/>
    <w:rsid w:val="000523E3"/>
    <w:rsid w:val="00054673"/>
    <w:rsid w:val="00057D3B"/>
    <w:rsid w:val="000616AF"/>
    <w:rsid w:val="00062933"/>
    <w:rsid w:val="00062AC7"/>
    <w:rsid w:val="00063726"/>
    <w:rsid w:val="000667CE"/>
    <w:rsid w:val="00066E2B"/>
    <w:rsid w:val="000704D0"/>
    <w:rsid w:val="0007165E"/>
    <w:rsid w:val="00072711"/>
    <w:rsid w:val="00075983"/>
    <w:rsid w:val="000768B3"/>
    <w:rsid w:val="00080646"/>
    <w:rsid w:val="000809AC"/>
    <w:rsid w:val="00081DCB"/>
    <w:rsid w:val="00082415"/>
    <w:rsid w:val="00083B3B"/>
    <w:rsid w:val="00084217"/>
    <w:rsid w:val="00086914"/>
    <w:rsid w:val="00086B91"/>
    <w:rsid w:val="00091312"/>
    <w:rsid w:val="00091D62"/>
    <w:rsid w:val="000952A0"/>
    <w:rsid w:val="00097266"/>
    <w:rsid w:val="000A0A75"/>
    <w:rsid w:val="000A0DF8"/>
    <w:rsid w:val="000A14B7"/>
    <w:rsid w:val="000A22A5"/>
    <w:rsid w:val="000A3094"/>
    <w:rsid w:val="000A4A6D"/>
    <w:rsid w:val="000A6D2E"/>
    <w:rsid w:val="000B10C6"/>
    <w:rsid w:val="000B1DAC"/>
    <w:rsid w:val="000B2C61"/>
    <w:rsid w:val="000B4C55"/>
    <w:rsid w:val="000B5DA6"/>
    <w:rsid w:val="000B6B5E"/>
    <w:rsid w:val="000B7540"/>
    <w:rsid w:val="000B7BF7"/>
    <w:rsid w:val="000C01EF"/>
    <w:rsid w:val="000C1AEC"/>
    <w:rsid w:val="000C3037"/>
    <w:rsid w:val="000C4300"/>
    <w:rsid w:val="000C6362"/>
    <w:rsid w:val="000C6C25"/>
    <w:rsid w:val="000C6C2A"/>
    <w:rsid w:val="000C761E"/>
    <w:rsid w:val="000D0343"/>
    <w:rsid w:val="000D234E"/>
    <w:rsid w:val="000D253A"/>
    <w:rsid w:val="000D2D99"/>
    <w:rsid w:val="000D4189"/>
    <w:rsid w:val="000D5351"/>
    <w:rsid w:val="000D5971"/>
    <w:rsid w:val="000D5FA3"/>
    <w:rsid w:val="000D717D"/>
    <w:rsid w:val="000E189B"/>
    <w:rsid w:val="000E258C"/>
    <w:rsid w:val="000E410A"/>
    <w:rsid w:val="000E4410"/>
    <w:rsid w:val="000E4F69"/>
    <w:rsid w:val="000E588A"/>
    <w:rsid w:val="000E59FB"/>
    <w:rsid w:val="000E66BB"/>
    <w:rsid w:val="000E7FDB"/>
    <w:rsid w:val="000F2F55"/>
    <w:rsid w:val="000F3A42"/>
    <w:rsid w:val="000F4E7C"/>
    <w:rsid w:val="000F5FE9"/>
    <w:rsid w:val="00102E26"/>
    <w:rsid w:val="0010305D"/>
    <w:rsid w:val="001059FC"/>
    <w:rsid w:val="00107F3C"/>
    <w:rsid w:val="00112533"/>
    <w:rsid w:val="0011264C"/>
    <w:rsid w:val="0011295C"/>
    <w:rsid w:val="0011496C"/>
    <w:rsid w:val="00117912"/>
    <w:rsid w:val="00117C1A"/>
    <w:rsid w:val="00120CCC"/>
    <w:rsid w:val="00120FD1"/>
    <w:rsid w:val="00123A75"/>
    <w:rsid w:val="00124FD0"/>
    <w:rsid w:val="001267C1"/>
    <w:rsid w:val="0013148F"/>
    <w:rsid w:val="00132558"/>
    <w:rsid w:val="00133DE2"/>
    <w:rsid w:val="00136706"/>
    <w:rsid w:val="00137176"/>
    <w:rsid w:val="00140540"/>
    <w:rsid w:val="00140549"/>
    <w:rsid w:val="00140E61"/>
    <w:rsid w:val="00141903"/>
    <w:rsid w:val="00142FA9"/>
    <w:rsid w:val="0014396C"/>
    <w:rsid w:val="001452C5"/>
    <w:rsid w:val="00147B85"/>
    <w:rsid w:val="00147DA1"/>
    <w:rsid w:val="001509A8"/>
    <w:rsid w:val="00150A37"/>
    <w:rsid w:val="001525BD"/>
    <w:rsid w:val="00152B17"/>
    <w:rsid w:val="00155637"/>
    <w:rsid w:val="00155CAB"/>
    <w:rsid w:val="0015692F"/>
    <w:rsid w:val="00161824"/>
    <w:rsid w:val="00162F1C"/>
    <w:rsid w:val="001636D7"/>
    <w:rsid w:val="00167ADA"/>
    <w:rsid w:val="00170FAB"/>
    <w:rsid w:val="0017231A"/>
    <w:rsid w:val="00174923"/>
    <w:rsid w:val="00174D10"/>
    <w:rsid w:val="00175571"/>
    <w:rsid w:val="00176DC3"/>
    <w:rsid w:val="00177AEC"/>
    <w:rsid w:val="001814FC"/>
    <w:rsid w:val="00182164"/>
    <w:rsid w:val="00182229"/>
    <w:rsid w:val="00182585"/>
    <w:rsid w:val="00183245"/>
    <w:rsid w:val="00186186"/>
    <w:rsid w:val="0018724D"/>
    <w:rsid w:val="00191219"/>
    <w:rsid w:val="0019142A"/>
    <w:rsid w:val="00192FB1"/>
    <w:rsid w:val="0019346F"/>
    <w:rsid w:val="00196C28"/>
    <w:rsid w:val="00196FE5"/>
    <w:rsid w:val="001A1CA9"/>
    <w:rsid w:val="001A3B5A"/>
    <w:rsid w:val="001A3EF3"/>
    <w:rsid w:val="001A4591"/>
    <w:rsid w:val="001A4D72"/>
    <w:rsid w:val="001A6345"/>
    <w:rsid w:val="001A713E"/>
    <w:rsid w:val="001A733C"/>
    <w:rsid w:val="001A7C18"/>
    <w:rsid w:val="001B032C"/>
    <w:rsid w:val="001B18EC"/>
    <w:rsid w:val="001B1F25"/>
    <w:rsid w:val="001B3656"/>
    <w:rsid w:val="001B3AAC"/>
    <w:rsid w:val="001B3B9B"/>
    <w:rsid w:val="001B69E9"/>
    <w:rsid w:val="001C0EE9"/>
    <w:rsid w:val="001C4205"/>
    <w:rsid w:val="001C4C3B"/>
    <w:rsid w:val="001C6202"/>
    <w:rsid w:val="001D1A23"/>
    <w:rsid w:val="001D33AC"/>
    <w:rsid w:val="001D38B2"/>
    <w:rsid w:val="001D3A0A"/>
    <w:rsid w:val="001D3ED4"/>
    <w:rsid w:val="001D46C7"/>
    <w:rsid w:val="001D4DC4"/>
    <w:rsid w:val="001D4F92"/>
    <w:rsid w:val="001D5E2B"/>
    <w:rsid w:val="001E212E"/>
    <w:rsid w:val="001E2352"/>
    <w:rsid w:val="001F003E"/>
    <w:rsid w:val="001F1377"/>
    <w:rsid w:val="001F1B59"/>
    <w:rsid w:val="001F61BD"/>
    <w:rsid w:val="001F7F18"/>
    <w:rsid w:val="00200A5E"/>
    <w:rsid w:val="00201019"/>
    <w:rsid w:val="00201023"/>
    <w:rsid w:val="00202394"/>
    <w:rsid w:val="00203377"/>
    <w:rsid w:val="00203605"/>
    <w:rsid w:val="00203EF9"/>
    <w:rsid w:val="00204462"/>
    <w:rsid w:val="00205C00"/>
    <w:rsid w:val="00206AE3"/>
    <w:rsid w:val="0020761A"/>
    <w:rsid w:val="00207878"/>
    <w:rsid w:val="00207E98"/>
    <w:rsid w:val="00210147"/>
    <w:rsid w:val="002112CE"/>
    <w:rsid w:val="002118BE"/>
    <w:rsid w:val="00212894"/>
    <w:rsid w:val="0021302D"/>
    <w:rsid w:val="00216E62"/>
    <w:rsid w:val="00220E83"/>
    <w:rsid w:val="00220EFF"/>
    <w:rsid w:val="0022154F"/>
    <w:rsid w:val="00222122"/>
    <w:rsid w:val="00225ED9"/>
    <w:rsid w:val="00227536"/>
    <w:rsid w:val="0023073E"/>
    <w:rsid w:val="00231600"/>
    <w:rsid w:val="002321DA"/>
    <w:rsid w:val="00233F68"/>
    <w:rsid w:val="0024095E"/>
    <w:rsid w:val="00243749"/>
    <w:rsid w:val="002526A1"/>
    <w:rsid w:val="00252A1F"/>
    <w:rsid w:val="00252B73"/>
    <w:rsid w:val="00254261"/>
    <w:rsid w:val="00255840"/>
    <w:rsid w:val="00256411"/>
    <w:rsid w:val="00260A02"/>
    <w:rsid w:val="0026251F"/>
    <w:rsid w:val="00263182"/>
    <w:rsid w:val="002676E8"/>
    <w:rsid w:val="00273C9A"/>
    <w:rsid w:val="00273CA7"/>
    <w:rsid w:val="00274747"/>
    <w:rsid w:val="002749C3"/>
    <w:rsid w:val="00274CD9"/>
    <w:rsid w:val="00276D98"/>
    <w:rsid w:val="00277625"/>
    <w:rsid w:val="00281178"/>
    <w:rsid w:val="00282DF4"/>
    <w:rsid w:val="002854BB"/>
    <w:rsid w:val="0028707C"/>
    <w:rsid w:val="00287B94"/>
    <w:rsid w:val="00293C20"/>
    <w:rsid w:val="00295B34"/>
    <w:rsid w:val="002A3198"/>
    <w:rsid w:val="002A5D6A"/>
    <w:rsid w:val="002A64C5"/>
    <w:rsid w:val="002B11E5"/>
    <w:rsid w:val="002B2AEA"/>
    <w:rsid w:val="002B2D28"/>
    <w:rsid w:val="002B40A7"/>
    <w:rsid w:val="002B4F95"/>
    <w:rsid w:val="002B6E5F"/>
    <w:rsid w:val="002B7347"/>
    <w:rsid w:val="002C7263"/>
    <w:rsid w:val="002D1B67"/>
    <w:rsid w:val="002D3F32"/>
    <w:rsid w:val="002D4B11"/>
    <w:rsid w:val="002D5F64"/>
    <w:rsid w:val="002D71C4"/>
    <w:rsid w:val="002D7A12"/>
    <w:rsid w:val="002E040A"/>
    <w:rsid w:val="002E0C08"/>
    <w:rsid w:val="002E1B97"/>
    <w:rsid w:val="002E33F1"/>
    <w:rsid w:val="002E432C"/>
    <w:rsid w:val="002E56E2"/>
    <w:rsid w:val="002E61B8"/>
    <w:rsid w:val="002E62BC"/>
    <w:rsid w:val="002E7BD5"/>
    <w:rsid w:val="002F0B84"/>
    <w:rsid w:val="002F2043"/>
    <w:rsid w:val="002F2464"/>
    <w:rsid w:val="002F2EC6"/>
    <w:rsid w:val="002F4E80"/>
    <w:rsid w:val="002F595C"/>
    <w:rsid w:val="002F5C1E"/>
    <w:rsid w:val="002F6726"/>
    <w:rsid w:val="00300057"/>
    <w:rsid w:val="00302B34"/>
    <w:rsid w:val="00303D34"/>
    <w:rsid w:val="00307A01"/>
    <w:rsid w:val="00307C70"/>
    <w:rsid w:val="00311D2C"/>
    <w:rsid w:val="00313FF5"/>
    <w:rsid w:val="0031447A"/>
    <w:rsid w:val="003152B4"/>
    <w:rsid w:val="0032020B"/>
    <w:rsid w:val="0032087D"/>
    <w:rsid w:val="00321DAD"/>
    <w:rsid w:val="00322141"/>
    <w:rsid w:val="003231BD"/>
    <w:rsid w:val="00327078"/>
    <w:rsid w:val="003279E8"/>
    <w:rsid w:val="00327B32"/>
    <w:rsid w:val="0033110A"/>
    <w:rsid w:val="00331774"/>
    <w:rsid w:val="00334A21"/>
    <w:rsid w:val="00335B4D"/>
    <w:rsid w:val="003379E1"/>
    <w:rsid w:val="003413DE"/>
    <w:rsid w:val="00343B9E"/>
    <w:rsid w:val="003478C6"/>
    <w:rsid w:val="003532E8"/>
    <w:rsid w:val="003563B1"/>
    <w:rsid w:val="00357313"/>
    <w:rsid w:val="00363DF9"/>
    <w:rsid w:val="00364E9B"/>
    <w:rsid w:val="00365D39"/>
    <w:rsid w:val="00367692"/>
    <w:rsid w:val="00370401"/>
    <w:rsid w:val="00370669"/>
    <w:rsid w:val="003706C4"/>
    <w:rsid w:val="00372FF8"/>
    <w:rsid w:val="0037521F"/>
    <w:rsid w:val="00375637"/>
    <w:rsid w:val="003776C3"/>
    <w:rsid w:val="00380F01"/>
    <w:rsid w:val="00381610"/>
    <w:rsid w:val="003834B5"/>
    <w:rsid w:val="00383C0A"/>
    <w:rsid w:val="00383FD3"/>
    <w:rsid w:val="00385DC4"/>
    <w:rsid w:val="00386F34"/>
    <w:rsid w:val="0038765F"/>
    <w:rsid w:val="003905FA"/>
    <w:rsid w:val="003933F5"/>
    <w:rsid w:val="003A0279"/>
    <w:rsid w:val="003A2867"/>
    <w:rsid w:val="003A46F4"/>
    <w:rsid w:val="003A4734"/>
    <w:rsid w:val="003A6024"/>
    <w:rsid w:val="003A6245"/>
    <w:rsid w:val="003A66F2"/>
    <w:rsid w:val="003A6992"/>
    <w:rsid w:val="003A7402"/>
    <w:rsid w:val="003A7E5E"/>
    <w:rsid w:val="003B0D95"/>
    <w:rsid w:val="003B1EAF"/>
    <w:rsid w:val="003B44A7"/>
    <w:rsid w:val="003B6E82"/>
    <w:rsid w:val="003B7885"/>
    <w:rsid w:val="003C0B51"/>
    <w:rsid w:val="003C14B2"/>
    <w:rsid w:val="003C1B23"/>
    <w:rsid w:val="003C2ED3"/>
    <w:rsid w:val="003C3BBC"/>
    <w:rsid w:val="003C3BF6"/>
    <w:rsid w:val="003C6745"/>
    <w:rsid w:val="003C6A80"/>
    <w:rsid w:val="003D086F"/>
    <w:rsid w:val="003D0BC6"/>
    <w:rsid w:val="003D2880"/>
    <w:rsid w:val="003D4602"/>
    <w:rsid w:val="003D4697"/>
    <w:rsid w:val="003D4BE9"/>
    <w:rsid w:val="003D5718"/>
    <w:rsid w:val="003D7067"/>
    <w:rsid w:val="003D7AE8"/>
    <w:rsid w:val="003E12F2"/>
    <w:rsid w:val="003E22C1"/>
    <w:rsid w:val="003E3937"/>
    <w:rsid w:val="003E6917"/>
    <w:rsid w:val="003F011F"/>
    <w:rsid w:val="003F1249"/>
    <w:rsid w:val="003F173B"/>
    <w:rsid w:val="003F1998"/>
    <w:rsid w:val="003F1F62"/>
    <w:rsid w:val="003F2D60"/>
    <w:rsid w:val="003F374B"/>
    <w:rsid w:val="003F53D1"/>
    <w:rsid w:val="003F5788"/>
    <w:rsid w:val="003F630B"/>
    <w:rsid w:val="003F7398"/>
    <w:rsid w:val="00400D0E"/>
    <w:rsid w:val="00404153"/>
    <w:rsid w:val="00404BDD"/>
    <w:rsid w:val="0040667E"/>
    <w:rsid w:val="004066CE"/>
    <w:rsid w:val="00407357"/>
    <w:rsid w:val="00407B51"/>
    <w:rsid w:val="00410858"/>
    <w:rsid w:val="00411859"/>
    <w:rsid w:val="00411B90"/>
    <w:rsid w:val="00411C81"/>
    <w:rsid w:val="00416196"/>
    <w:rsid w:val="00416288"/>
    <w:rsid w:val="0041703F"/>
    <w:rsid w:val="0041797D"/>
    <w:rsid w:val="00421666"/>
    <w:rsid w:val="00422AEA"/>
    <w:rsid w:val="00422E4F"/>
    <w:rsid w:val="004231EB"/>
    <w:rsid w:val="00426DC0"/>
    <w:rsid w:val="00431444"/>
    <w:rsid w:val="00433EFB"/>
    <w:rsid w:val="00435983"/>
    <w:rsid w:val="00435A90"/>
    <w:rsid w:val="0043646F"/>
    <w:rsid w:val="00436893"/>
    <w:rsid w:val="0044014D"/>
    <w:rsid w:val="00440571"/>
    <w:rsid w:val="00440721"/>
    <w:rsid w:val="00441A95"/>
    <w:rsid w:val="00442D6E"/>
    <w:rsid w:val="0044715E"/>
    <w:rsid w:val="00447252"/>
    <w:rsid w:val="00447BAE"/>
    <w:rsid w:val="004500AA"/>
    <w:rsid w:val="004507A5"/>
    <w:rsid w:val="00450F07"/>
    <w:rsid w:val="00451C4D"/>
    <w:rsid w:val="0045340C"/>
    <w:rsid w:val="00455967"/>
    <w:rsid w:val="004564C4"/>
    <w:rsid w:val="00456569"/>
    <w:rsid w:val="00457C90"/>
    <w:rsid w:val="00460603"/>
    <w:rsid w:val="00460990"/>
    <w:rsid w:val="004613FC"/>
    <w:rsid w:val="004615BF"/>
    <w:rsid w:val="00461849"/>
    <w:rsid w:val="004623D0"/>
    <w:rsid w:val="00462501"/>
    <w:rsid w:val="00462ECD"/>
    <w:rsid w:val="00463296"/>
    <w:rsid w:val="0046428C"/>
    <w:rsid w:val="0046710F"/>
    <w:rsid w:val="00467CB4"/>
    <w:rsid w:val="0047016C"/>
    <w:rsid w:val="00470862"/>
    <w:rsid w:val="00470BAA"/>
    <w:rsid w:val="00471F7F"/>
    <w:rsid w:val="00472127"/>
    <w:rsid w:val="0047240E"/>
    <w:rsid w:val="004768AD"/>
    <w:rsid w:val="00483091"/>
    <w:rsid w:val="00483BF9"/>
    <w:rsid w:val="00483E87"/>
    <w:rsid w:val="00485629"/>
    <w:rsid w:val="0049054D"/>
    <w:rsid w:val="0049189D"/>
    <w:rsid w:val="00491FA5"/>
    <w:rsid w:val="0049373D"/>
    <w:rsid w:val="004951F3"/>
    <w:rsid w:val="00496B61"/>
    <w:rsid w:val="004A01B5"/>
    <w:rsid w:val="004A3CCF"/>
    <w:rsid w:val="004A47B0"/>
    <w:rsid w:val="004A5D11"/>
    <w:rsid w:val="004A6C8E"/>
    <w:rsid w:val="004A7B63"/>
    <w:rsid w:val="004A7B8D"/>
    <w:rsid w:val="004B0ACA"/>
    <w:rsid w:val="004B1E57"/>
    <w:rsid w:val="004B2782"/>
    <w:rsid w:val="004B5787"/>
    <w:rsid w:val="004B6FCF"/>
    <w:rsid w:val="004B7043"/>
    <w:rsid w:val="004C0A19"/>
    <w:rsid w:val="004C35E7"/>
    <w:rsid w:val="004C39B3"/>
    <w:rsid w:val="004D0F74"/>
    <w:rsid w:val="004D26CE"/>
    <w:rsid w:val="004D3AB8"/>
    <w:rsid w:val="004D5D05"/>
    <w:rsid w:val="004D612E"/>
    <w:rsid w:val="004D625D"/>
    <w:rsid w:val="004D6616"/>
    <w:rsid w:val="004D6B6D"/>
    <w:rsid w:val="004D7689"/>
    <w:rsid w:val="004E06BE"/>
    <w:rsid w:val="004E1D49"/>
    <w:rsid w:val="004E2179"/>
    <w:rsid w:val="004E308B"/>
    <w:rsid w:val="004E4300"/>
    <w:rsid w:val="004E6B20"/>
    <w:rsid w:val="004E7805"/>
    <w:rsid w:val="004F0679"/>
    <w:rsid w:val="004F0ECF"/>
    <w:rsid w:val="00506568"/>
    <w:rsid w:val="00506B30"/>
    <w:rsid w:val="00510653"/>
    <w:rsid w:val="00511F1A"/>
    <w:rsid w:val="00512789"/>
    <w:rsid w:val="00513C77"/>
    <w:rsid w:val="00514025"/>
    <w:rsid w:val="005147AA"/>
    <w:rsid w:val="00514E0E"/>
    <w:rsid w:val="00516018"/>
    <w:rsid w:val="00516548"/>
    <w:rsid w:val="00516951"/>
    <w:rsid w:val="00521E6F"/>
    <w:rsid w:val="00523CAA"/>
    <w:rsid w:val="00525614"/>
    <w:rsid w:val="005256B3"/>
    <w:rsid w:val="00525D5B"/>
    <w:rsid w:val="005275D8"/>
    <w:rsid w:val="00532CBE"/>
    <w:rsid w:val="00532EB1"/>
    <w:rsid w:val="00535FAF"/>
    <w:rsid w:val="0053657E"/>
    <w:rsid w:val="00537307"/>
    <w:rsid w:val="00540672"/>
    <w:rsid w:val="00540937"/>
    <w:rsid w:val="00540F15"/>
    <w:rsid w:val="00541939"/>
    <w:rsid w:val="00543FF3"/>
    <w:rsid w:val="00544A89"/>
    <w:rsid w:val="00545630"/>
    <w:rsid w:val="00545CDC"/>
    <w:rsid w:val="00550291"/>
    <w:rsid w:val="005506E8"/>
    <w:rsid w:val="005507B8"/>
    <w:rsid w:val="00552748"/>
    <w:rsid w:val="00552B41"/>
    <w:rsid w:val="00552EEC"/>
    <w:rsid w:val="00553DEF"/>
    <w:rsid w:val="005541AA"/>
    <w:rsid w:val="005546C7"/>
    <w:rsid w:val="005548C7"/>
    <w:rsid w:val="00556A20"/>
    <w:rsid w:val="00557267"/>
    <w:rsid w:val="005572F1"/>
    <w:rsid w:val="00561B28"/>
    <w:rsid w:val="00561E3F"/>
    <w:rsid w:val="0056359D"/>
    <w:rsid w:val="00563819"/>
    <w:rsid w:val="005639AC"/>
    <w:rsid w:val="00563A08"/>
    <w:rsid w:val="00566D57"/>
    <w:rsid w:val="00567BE7"/>
    <w:rsid w:val="005703B5"/>
    <w:rsid w:val="005708A8"/>
    <w:rsid w:val="00572559"/>
    <w:rsid w:val="00572597"/>
    <w:rsid w:val="005738ED"/>
    <w:rsid w:val="00574E4E"/>
    <w:rsid w:val="00576979"/>
    <w:rsid w:val="00576FCF"/>
    <w:rsid w:val="005777E5"/>
    <w:rsid w:val="005806AD"/>
    <w:rsid w:val="00582FBC"/>
    <w:rsid w:val="0058465B"/>
    <w:rsid w:val="005849D7"/>
    <w:rsid w:val="005858AA"/>
    <w:rsid w:val="005869EE"/>
    <w:rsid w:val="00590A3F"/>
    <w:rsid w:val="00592FE4"/>
    <w:rsid w:val="005933CC"/>
    <w:rsid w:val="00595827"/>
    <w:rsid w:val="005964D1"/>
    <w:rsid w:val="005A0829"/>
    <w:rsid w:val="005A0A9A"/>
    <w:rsid w:val="005A647B"/>
    <w:rsid w:val="005B302E"/>
    <w:rsid w:val="005B3278"/>
    <w:rsid w:val="005B5865"/>
    <w:rsid w:val="005B6689"/>
    <w:rsid w:val="005B6ABD"/>
    <w:rsid w:val="005C1455"/>
    <w:rsid w:val="005C22E2"/>
    <w:rsid w:val="005C281B"/>
    <w:rsid w:val="005C3CD2"/>
    <w:rsid w:val="005C7D5F"/>
    <w:rsid w:val="005D2560"/>
    <w:rsid w:val="005D48BD"/>
    <w:rsid w:val="005D5075"/>
    <w:rsid w:val="005D7250"/>
    <w:rsid w:val="005E18B1"/>
    <w:rsid w:val="005E2573"/>
    <w:rsid w:val="005E34BB"/>
    <w:rsid w:val="005E42E5"/>
    <w:rsid w:val="005E4907"/>
    <w:rsid w:val="005E6BAF"/>
    <w:rsid w:val="005F13E2"/>
    <w:rsid w:val="005F16A9"/>
    <w:rsid w:val="005F2547"/>
    <w:rsid w:val="005F3FDC"/>
    <w:rsid w:val="005F46B7"/>
    <w:rsid w:val="005F4FF6"/>
    <w:rsid w:val="005F6E5E"/>
    <w:rsid w:val="005F72D1"/>
    <w:rsid w:val="006017C2"/>
    <w:rsid w:val="006038E3"/>
    <w:rsid w:val="00603B2A"/>
    <w:rsid w:val="00603F0B"/>
    <w:rsid w:val="00605395"/>
    <w:rsid w:val="00616383"/>
    <w:rsid w:val="00616E7F"/>
    <w:rsid w:val="00617011"/>
    <w:rsid w:val="00617B4B"/>
    <w:rsid w:val="00621927"/>
    <w:rsid w:val="00622A2F"/>
    <w:rsid w:val="006246D5"/>
    <w:rsid w:val="00625ED1"/>
    <w:rsid w:val="006264AC"/>
    <w:rsid w:val="00626C9A"/>
    <w:rsid w:val="00627513"/>
    <w:rsid w:val="00631571"/>
    <w:rsid w:val="006328B9"/>
    <w:rsid w:val="006328D7"/>
    <w:rsid w:val="0063340D"/>
    <w:rsid w:val="00633C69"/>
    <w:rsid w:val="006358D6"/>
    <w:rsid w:val="00643A89"/>
    <w:rsid w:val="00644494"/>
    <w:rsid w:val="0064609E"/>
    <w:rsid w:val="00647326"/>
    <w:rsid w:val="006474D1"/>
    <w:rsid w:val="00647560"/>
    <w:rsid w:val="00647781"/>
    <w:rsid w:val="00647924"/>
    <w:rsid w:val="00650AFD"/>
    <w:rsid w:val="00651E6C"/>
    <w:rsid w:val="006529F8"/>
    <w:rsid w:val="00653D7C"/>
    <w:rsid w:val="00655F88"/>
    <w:rsid w:val="006600D2"/>
    <w:rsid w:val="00662318"/>
    <w:rsid w:val="0066496B"/>
    <w:rsid w:val="00664A57"/>
    <w:rsid w:val="006666E5"/>
    <w:rsid w:val="0066776B"/>
    <w:rsid w:val="00670B2A"/>
    <w:rsid w:val="0067160A"/>
    <w:rsid w:val="00673557"/>
    <w:rsid w:val="006756A0"/>
    <w:rsid w:val="0067678D"/>
    <w:rsid w:val="006807AF"/>
    <w:rsid w:val="00682000"/>
    <w:rsid w:val="00683E7C"/>
    <w:rsid w:val="006954FF"/>
    <w:rsid w:val="00696DAF"/>
    <w:rsid w:val="00697209"/>
    <w:rsid w:val="006A02AD"/>
    <w:rsid w:val="006A1A42"/>
    <w:rsid w:val="006A2836"/>
    <w:rsid w:val="006A2D93"/>
    <w:rsid w:val="006A48B7"/>
    <w:rsid w:val="006A6695"/>
    <w:rsid w:val="006A784D"/>
    <w:rsid w:val="006B049C"/>
    <w:rsid w:val="006B101F"/>
    <w:rsid w:val="006B1C4B"/>
    <w:rsid w:val="006B1D40"/>
    <w:rsid w:val="006B5ED6"/>
    <w:rsid w:val="006C05BA"/>
    <w:rsid w:val="006C4187"/>
    <w:rsid w:val="006C471F"/>
    <w:rsid w:val="006C4FCF"/>
    <w:rsid w:val="006D0157"/>
    <w:rsid w:val="006D14DF"/>
    <w:rsid w:val="006D2943"/>
    <w:rsid w:val="006D4B8D"/>
    <w:rsid w:val="006D569B"/>
    <w:rsid w:val="006D6525"/>
    <w:rsid w:val="006D6B08"/>
    <w:rsid w:val="006D7FE7"/>
    <w:rsid w:val="006E29C5"/>
    <w:rsid w:val="006E4D00"/>
    <w:rsid w:val="006E4D4E"/>
    <w:rsid w:val="006E56D2"/>
    <w:rsid w:val="006E5FAA"/>
    <w:rsid w:val="006E6DB4"/>
    <w:rsid w:val="006E753E"/>
    <w:rsid w:val="006F5EE7"/>
    <w:rsid w:val="006F63B4"/>
    <w:rsid w:val="006F656B"/>
    <w:rsid w:val="006F6E2D"/>
    <w:rsid w:val="00700469"/>
    <w:rsid w:val="00701020"/>
    <w:rsid w:val="00703559"/>
    <w:rsid w:val="00704736"/>
    <w:rsid w:val="00705C87"/>
    <w:rsid w:val="007145F5"/>
    <w:rsid w:val="00716A81"/>
    <w:rsid w:val="00720E20"/>
    <w:rsid w:val="0072101A"/>
    <w:rsid w:val="0072327A"/>
    <w:rsid w:val="00725262"/>
    <w:rsid w:val="00725F0C"/>
    <w:rsid w:val="007265B8"/>
    <w:rsid w:val="007278F3"/>
    <w:rsid w:val="0073054C"/>
    <w:rsid w:val="00730BAA"/>
    <w:rsid w:val="007312C4"/>
    <w:rsid w:val="0073264D"/>
    <w:rsid w:val="00732C6A"/>
    <w:rsid w:val="00734F19"/>
    <w:rsid w:val="00735E3D"/>
    <w:rsid w:val="00736AFE"/>
    <w:rsid w:val="00737682"/>
    <w:rsid w:val="00737F4D"/>
    <w:rsid w:val="0074086A"/>
    <w:rsid w:val="00740F11"/>
    <w:rsid w:val="0074178A"/>
    <w:rsid w:val="00741BD7"/>
    <w:rsid w:val="00742975"/>
    <w:rsid w:val="007502D3"/>
    <w:rsid w:val="0075211C"/>
    <w:rsid w:val="0075243C"/>
    <w:rsid w:val="00752624"/>
    <w:rsid w:val="00754C52"/>
    <w:rsid w:val="00755DB3"/>
    <w:rsid w:val="007567F7"/>
    <w:rsid w:val="00760D50"/>
    <w:rsid w:val="00760DAD"/>
    <w:rsid w:val="00760E13"/>
    <w:rsid w:val="007647DB"/>
    <w:rsid w:val="00764B7D"/>
    <w:rsid w:val="007707FD"/>
    <w:rsid w:val="00771E5A"/>
    <w:rsid w:val="00776DF4"/>
    <w:rsid w:val="007813FB"/>
    <w:rsid w:val="0078215B"/>
    <w:rsid w:val="007823AA"/>
    <w:rsid w:val="00782A3D"/>
    <w:rsid w:val="0078327D"/>
    <w:rsid w:val="0078389C"/>
    <w:rsid w:val="00784941"/>
    <w:rsid w:val="00790073"/>
    <w:rsid w:val="00790790"/>
    <w:rsid w:val="00790A09"/>
    <w:rsid w:val="00791386"/>
    <w:rsid w:val="0079264D"/>
    <w:rsid w:val="0079433F"/>
    <w:rsid w:val="0079477D"/>
    <w:rsid w:val="00795829"/>
    <w:rsid w:val="007969C2"/>
    <w:rsid w:val="00796C58"/>
    <w:rsid w:val="007A016B"/>
    <w:rsid w:val="007A0667"/>
    <w:rsid w:val="007A341D"/>
    <w:rsid w:val="007A4559"/>
    <w:rsid w:val="007B0A26"/>
    <w:rsid w:val="007B211F"/>
    <w:rsid w:val="007B300E"/>
    <w:rsid w:val="007B4C39"/>
    <w:rsid w:val="007B65AE"/>
    <w:rsid w:val="007B7EF9"/>
    <w:rsid w:val="007C06AA"/>
    <w:rsid w:val="007C0935"/>
    <w:rsid w:val="007C0C64"/>
    <w:rsid w:val="007C2D0A"/>
    <w:rsid w:val="007C348D"/>
    <w:rsid w:val="007C4AE7"/>
    <w:rsid w:val="007C5CEB"/>
    <w:rsid w:val="007D1BE6"/>
    <w:rsid w:val="007D5C70"/>
    <w:rsid w:val="007D5E96"/>
    <w:rsid w:val="007D65CE"/>
    <w:rsid w:val="007D73CC"/>
    <w:rsid w:val="007E2865"/>
    <w:rsid w:val="007E56CE"/>
    <w:rsid w:val="007E6AFC"/>
    <w:rsid w:val="007F0D16"/>
    <w:rsid w:val="007F1174"/>
    <w:rsid w:val="007F17FF"/>
    <w:rsid w:val="007F3157"/>
    <w:rsid w:val="007F4190"/>
    <w:rsid w:val="007F4D0F"/>
    <w:rsid w:val="007F642E"/>
    <w:rsid w:val="007F6DAB"/>
    <w:rsid w:val="007F7B33"/>
    <w:rsid w:val="0080000A"/>
    <w:rsid w:val="008014C1"/>
    <w:rsid w:val="00801937"/>
    <w:rsid w:val="008046CF"/>
    <w:rsid w:val="00804714"/>
    <w:rsid w:val="0080576E"/>
    <w:rsid w:val="00805CD5"/>
    <w:rsid w:val="00805DC7"/>
    <w:rsid w:val="00814F97"/>
    <w:rsid w:val="00816103"/>
    <w:rsid w:val="008164CE"/>
    <w:rsid w:val="00816603"/>
    <w:rsid w:val="00817174"/>
    <w:rsid w:val="00821093"/>
    <w:rsid w:val="0082208D"/>
    <w:rsid w:val="00823B40"/>
    <w:rsid w:val="00824B4C"/>
    <w:rsid w:val="0082523F"/>
    <w:rsid w:val="00826128"/>
    <w:rsid w:val="0082664D"/>
    <w:rsid w:val="008267C9"/>
    <w:rsid w:val="00830139"/>
    <w:rsid w:val="00830418"/>
    <w:rsid w:val="00831EC6"/>
    <w:rsid w:val="0083430F"/>
    <w:rsid w:val="0083479D"/>
    <w:rsid w:val="00834FF3"/>
    <w:rsid w:val="008405C8"/>
    <w:rsid w:val="00840C9A"/>
    <w:rsid w:val="00844BA5"/>
    <w:rsid w:val="00845A94"/>
    <w:rsid w:val="00845DB9"/>
    <w:rsid w:val="00845F13"/>
    <w:rsid w:val="0085015D"/>
    <w:rsid w:val="008503FE"/>
    <w:rsid w:val="00850C7B"/>
    <w:rsid w:val="0085120C"/>
    <w:rsid w:val="00851F10"/>
    <w:rsid w:val="00853253"/>
    <w:rsid w:val="00860C9F"/>
    <w:rsid w:val="00860D33"/>
    <w:rsid w:val="00860F06"/>
    <w:rsid w:val="008629F3"/>
    <w:rsid w:val="00862D57"/>
    <w:rsid w:val="008658F6"/>
    <w:rsid w:val="008660B3"/>
    <w:rsid w:val="00866BC7"/>
    <w:rsid w:val="00866C66"/>
    <w:rsid w:val="00867E03"/>
    <w:rsid w:val="0087016B"/>
    <w:rsid w:val="0087030D"/>
    <w:rsid w:val="00871431"/>
    <w:rsid w:val="0087358F"/>
    <w:rsid w:val="00875651"/>
    <w:rsid w:val="00875C5B"/>
    <w:rsid w:val="00876698"/>
    <w:rsid w:val="008774EA"/>
    <w:rsid w:val="00880FA8"/>
    <w:rsid w:val="00885165"/>
    <w:rsid w:val="00887B28"/>
    <w:rsid w:val="00891923"/>
    <w:rsid w:val="00892FA3"/>
    <w:rsid w:val="0089321C"/>
    <w:rsid w:val="00895EFD"/>
    <w:rsid w:val="00896682"/>
    <w:rsid w:val="00897A60"/>
    <w:rsid w:val="00897D1B"/>
    <w:rsid w:val="008A0AF5"/>
    <w:rsid w:val="008A17B4"/>
    <w:rsid w:val="008B23C6"/>
    <w:rsid w:val="008B3D54"/>
    <w:rsid w:val="008B63CB"/>
    <w:rsid w:val="008B771E"/>
    <w:rsid w:val="008B7858"/>
    <w:rsid w:val="008C22B8"/>
    <w:rsid w:val="008C2C2C"/>
    <w:rsid w:val="008C3B30"/>
    <w:rsid w:val="008C5FE3"/>
    <w:rsid w:val="008D19F6"/>
    <w:rsid w:val="008D1B2C"/>
    <w:rsid w:val="008D1DED"/>
    <w:rsid w:val="008D25FD"/>
    <w:rsid w:val="008D4C39"/>
    <w:rsid w:val="008D5C6F"/>
    <w:rsid w:val="008D6798"/>
    <w:rsid w:val="008E0323"/>
    <w:rsid w:val="008E3162"/>
    <w:rsid w:val="008E3FC1"/>
    <w:rsid w:val="008E4614"/>
    <w:rsid w:val="008E46A0"/>
    <w:rsid w:val="008E7AC4"/>
    <w:rsid w:val="008F0A46"/>
    <w:rsid w:val="008F1837"/>
    <w:rsid w:val="008F5175"/>
    <w:rsid w:val="008F7412"/>
    <w:rsid w:val="008F76E5"/>
    <w:rsid w:val="00903292"/>
    <w:rsid w:val="0090399A"/>
    <w:rsid w:val="00903A2D"/>
    <w:rsid w:val="00903C63"/>
    <w:rsid w:val="00906E37"/>
    <w:rsid w:val="00907B3B"/>
    <w:rsid w:val="009103CC"/>
    <w:rsid w:val="00912C26"/>
    <w:rsid w:val="009140CD"/>
    <w:rsid w:val="0091424A"/>
    <w:rsid w:val="00914BDF"/>
    <w:rsid w:val="009157C5"/>
    <w:rsid w:val="009164EC"/>
    <w:rsid w:val="009200D1"/>
    <w:rsid w:val="00920910"/>
    <w:rsid w:val="00921250"/>
    <w:rsid w:val="0092226E"/>
    <w:rsid w:val="00923551"/>
    <w:rsid w:val="0092387F"/>
    <w:rsid w:val="00926F63"/>
    <w:rsid w:val="00927243"/>
    <w:rsid w:val="00927C12"/>
    <w:rsid w:val="0093030B"/>
    <w:rsid w:val="00933073"/>
    <w:rsid w:val="00934499"/>
    <w:rsid w:val="009375DA"/>
    <w:rsid w:val="0094004F"/>
    <w:rsid w:val="00941075"/>
    <w:rsid w:val="0094153A"/>
    <w:rsid w:val="00943155"/>
    <w:rsid w:val="00944F34"/>
    <w:rsid w:val="00945507"/>
    <w:rsid w:val="009465A0"/>
    <w:rsid w:val="00947121"/>
    <w:rsid w:val="00947D45"/>
    <w:rsid w:val="0095136C"/>
    <w:rsid w:val="00955BD1"/>
    <w:rsid w:val="00955D90"/>
    <w:rsid w:val="0096002B"/>
    <w:rsid w:val="009601A2"/>
    <w:rsid w:val="00960AB3"/>
    <w:rsid w:val="00961268"/>
    <w:rsid w:val="00961431"/>
    <w:rsid w:val="00961454"/>
    <w:rsid w:val="0096263F"/>
    <w:rsid w:val="009631C4"/>
    <w:rsid w:val="00964079"/>
    <w:rsid w:val="00964CD4"/>
    <w:rsid w:val="00964E32"/>
    <w:rsid w:val="009652D5"/>
    <w:rsid w:val="00965F28"/>
    <w:rsid w:val="00966AA4"/>
    <w:rsid w:val="00966C86"/>
    <w:rsid w:val="00970F08"/>
    <w:rsid w:val="00971291"/>
    <w:rsid w:val="00971E43"/>
    <w:rsid w:val="00972D7E"/>
    <w:rsid w:val="00974856"/>
    <w:rsid w:val="00976063"/>
    <w:rsid w:val="009764B7"/>
    <w:rsid w:val="009823AF"/>
    <w:rsid w:val="0098248D"/>
    <w:rsid w:val="009850B3"/>
    <w:rsid w:val="009861E4"/>
    <w:rsid w:val="00986C5B"/>
    <w:rsid w:val="00987940"/>
    <w:rsid w:val="009916E3"/>
    <w:rsid w:val="009926EB"/>
    <w:rsid w:val="00993B32"/>
    <w:rsid w:val="009955B1"/>
    <w:rsid w:val="00995B2E"/>
    <w:rsid w:val="00995D33"/>
    <w:rsid w:val="009969A4"/>
    <w:rsid w:val="00997F96"/>
    <w:rsid w:val="009A04D9"/>
    <w:rsid w:val="009A0C5F"/>
    <w:rsid w:val="009A4A44"/>
    <w:rsid w:val="009A4F1E"/>
    <w:rsid w:val="009A5198"/>
    <w:rsid w:val="009A6A92"/>
    <w:rsid w:val="009B081E"/>
    <w:rsid w:val="009B08A5"/>
    <w:rsid w:val="009B2FED"/>
    <w:rsid w:val="009B4F50"/>
    <w:rsid w:val="009B659E"/>
    <w:rsid w:val="009B6BA3"/>
    <w:rsid w:val="009B772B"/>
    <w:rsid w:val="009B7786"/>
    <w:rsid w:val="009B7AD8"/>
    <w:rsid w:val="009C0F53"/>
    <w:rsid w:val="009C1879"/>
    <w:rsid w:val="009C2173"/>
    <w:rsid w:val="009C22D6"/>
    <w:rsid w:val="009C268F"/>
    <w:rsid w:val="009C2EB3"/>
    <w:rsid w:val="009C4EF8"/>
    <w:rsid w:val="009C5B6A"/>
    <w:rsid w:val="009C5F3A"/>
    <w:rsid w:val="009C6EE1"/>
    <w:rsid w:val="009C6F5F"/>
    <w:rsid w:val="009C7952"/>
    <w:rsid w:val="009D3C33"/>
    <w:rsid w:val="009D4EBC"/>
    <w:rsid w:val="009D676C"/>
    <w:rsid w:val="009D6ED3"/>
    <w:rsid w:val="009D721E"/>
    <w:rsid w:val="009D78EA"/>
    <w:rsid w:val="009D7CE4"/>
    <w:rsid w:val="009E17A3"/>
    <w:rsid w:val="009E2EFB"/>
    <w:rsid w:val="009E44CB"/>
    <w:rsid w:val="009E5E1E"/>
    <w:rsid w:val="009E7A32"/>
    <w:rsid w:val="009F0789"/>
    <w:rsid w:val="009F10B9"/>
    <w:rsid w:val="009F2B86"/>
    <w:rsid w:val="009F3250"/>
    <w:rsid w:val="009F439C"/>
    <w:rsid w:val="00A00E1B"/>
    <w:rsid w:val="00A031D7"/>
    <w:rsid w:val="00A03AEC"/>
    <w:rsid w:val="00A042B8"/>
    <w:rsid w:val="00A04E0C"/>
    <w:rsid w:val="00A05CE4"/>
    <w:rsid w:val="00A06475"/>
    <w:rsid w:val="00A06EFD"/>
    <w:rsid w:val="00A07E82"/>
    <w:rsid w:val="00A17C24"/>
    <w:rsid w:val="00A20EF6"/>
    <w:rsid w:val="00A21EEC"/>
    <w:rsid w:val="00A22BE1"/>
    <w:rsid w:val="00A2408F"/>
    <w:rsid w:val="00A3072B"/>
    <w:rsid w:val="00A309B0"/>
    <w:rsid w:val="00A3214B"/>
    <w:rsid w:val="00A3271B"/>
    <w:rsid w:val="00A32A19"/>
    <w:rsid w:val="00A343A7"/>
    <w:rsid w:val="00A363B9"/>
    <w:rsid w:val="00A36A02"/>
    <w:rsid w:val="00A36C04"/>
    <w:rsid w:val="00A403E0"/>
    <w:rsid w:val="00A40FD5"/>
    <w:rsid w:val="00A44206"/>
    <w:rsid w:val="00A4648E"/>
    <w:rsid w:val="00A4762D"/>
    <w:rsid w:val="00A51956"/>
    <w:rsid w:val="00A525E8"/>
    <w:rsid w:val="00A52B13"/>
    <w:rsid w:val="00A568CF"/>
    <w:rsid w:val="00A60522"/>
    <w:rsid w:val="00A611EB"/>
    <w:rsid w:val="00A61B22"/>
    <w:rsid w:val="00A64177"/>
    <w:rsid w:val="00A653E7"/>
    <w:rsid w:val="00A65929"/>
    <w:rsid w:val="00A66125"/>
    <w:rsid w:val="00A67661"/>
    <w:rsid w:val="00A67BF7"/>
    <w:rsid w:val="00A705A8"/>
    <w:rsid w:val="00A7063E"/>
    <w:rsid w:val="00A70A38"/>
    <w:rsid w:val="00A73BC9"/>
    <w:rsid w:val="00A74D8A"/>
    <w:rsid w:val="00A77738"/>
    <w:rsid w:val="00A77ABB"/>
    <w:rsid w:val="00A8123B"/>
    <w:rsid w:val="00A821D6"/>
    <w:rsid w:val="00A82441"/>
    <w:rsid w:val="00A82FB7"/>
    <w:rsid w:val="00A83463"/>
    <w:rsid w:val="00A838FA"/>
    <w:rsid w:val="00A842CC"/>
    <w:rsid w:val="00A85819"/>
    <w:rsid w:val="00A86454"/>
    <w:rsid w:val="00A86749"/>
    <w:rsid w:val="00A86C11"/>
    <w:rsid w:val="00A91505"/>
    <w:rsid w:val="00A93585"/>
    <w:rsid w:val="00A94126"/>
    <w:rsid w:val="00A951FE"/>
    <w:rsid w:val="00A972DB"/>
    <w:rsid w:val="00AA1080"/>
    <w:rsid w:val="00AA150C"/>
    <w:rsid w:val="00AA18B7"/>
    <w:rsid w:val="00AA268D"/>
    <w:rsid w:val="00AA26B4"/>
    <w:rsid w:val="00AA3A03"/>
    <w:rsid w:val="00AA490C"/>
    <w:rsid w:val="00AA4C8D"/>
    <w:rsid w:val="00AA5DCE"/>
    <w:rsid w:val="00AA6A20"/>
    <w:rsid w:val="00AB1250"/>
    <w:rsid w:val="00AB20FD"/>
    <w:rsid w:val="00AB2CA8"/>
    <w:rsid w:val="00AB3F9B"/>
    <w:rsid w:val="00AB44DF"/>
    <w:rsid w:val="00AB53CF"/>
    <w:rsid w:val="00AB6B3A"/>
    <w:rsid w:val="00AC1FB5"/>
    <w:rsid w:val="00AC36F6"/>
    <w:rsid w:val="00AC39B9"/>
    <w:rsid w:val="00AC3A50"/>
    <w:rsid w:val="00AC3ADC"/>
    <w:rsid w:val="00AC3E53"/>
    <w:rsid w:val="00AC55E8"/>
    <w:rsid w:val="00AC599D"/>
    <w:rsid w:val="00AC5B58"/>
    <w:rsid w:val="00AC6763"/>
    <w:rsid w:val="00AC7D7F"/>
    <w:rsid w:val="00AD08C3"/>
    <w:rsid w:val="00AD1C48"/>
    <w:rsid w:val="00AD2882"/>
    <w:rsid w:val="00AD2E70"/>
    <w:rsid w:val="00AD4722"/>
    <w:rsid w:val="00AD5325"/>
    <w:rsid w:val="00AD5BF3"/>
    <w:rsid w:val="00AE72AE"/>
    <w:rsid w:val="00AE74BB"/>
    <w:rsid w:val="00AF0109"/>
    <w:rsid w:val="00AF0982"/>
    <w:rsid w:val="00AF1F88"/>
    <w:rsid w:val="00AF3DB4"/>
    <w:rsid w:val="00AF4481"/>
    <w:rsid w:val="00AF5291"/>
    <w:rsid w:val="00AF53A1"/>
    <w:rsid w:val="00AF6296"/>
    <w:rsid w:val="00AF65CE"/>
    <w:rsid w:val="00B0027A"/>
    <w:rsid w:val="00B01E22"/>
    <w:rsid w:val="00B0210D"/>
    <w:rsid w:val="00B023CA"/>
    <w:rsid w:val="00B027C6"/>
    <w:rsid w:val="00B0328E"/>
    <w:rsid w:val="00B03AF6"/>
    <w:rsid w:val="00B03D87"/>
    <w:rsid w:val="00B056F0"/>
    <w:rsid w:val="00B06A50"/>
    <w:rsid w:val="00B07F0C"/>
    <w:rsid w:val="00B07F17"/>
    <w:rsid w:val="00B1028F"/>
    <w:rsid w:val="00B11459"/>
    <w:rsid w:val="00B12397"/>
    <w:rsid w:val="00B1283C"/>
    <w:rsid w:val="00B15D09"/>
    <w:rsid w:val="00B164C3"/>
    <w:rsid w:val="00B16B0B"/>
    <w:rsid w:val="00B16F4E"/>
    <w:rsid w:val="00B17173"/>
    <w:rsid w:val="00B20111"/>
    <w:rsid w:val="00B2527E"/>
    <w:rsid w:val="00B25A1E"/>
    <w:rsid w:val="00B25C49"/>
    <w:rsid w:val="00B260CA"/>
    <w:rsid w:val="00B2737F"/>
    <w:rsid w:val="00B31B42"/>
    <w:rsid w:val="00B32674"/>
    <w:rsid w:val="00B345C0"/>
    <w:rsid w:val="00B34AA9"/>
    <w:rsid w:val="00B36166"/>
    <w:rsid w:val="00B43EA8"/>
    <w:rsid w:val="00B45861"/>
    <w:rsid w:val="00B45D10"/>
    <w:rsid w:val="00B45D24"/>
    <w:rsid w:val="00B464DE"/>
    <w:rsid w:val="00B464E4"/>
    <w:rsid w:val="00B46B8E"/>
    <w:rsid w:val="00B50BF7"/>
    <w:rsid w:val="00B51EB0"/>
    <w:rsid w:val="00B535C6"/>
    <w:rsid w:val="00B568D1"/>
    <w:rsid w:val="00B60968"/>
    <w:rsid w:val="00B60EEF"/>
    <w:rsid w:val="00B61590"/>
    <w:rsid w:val="00B63CF7"/>
    <w:rsid w:val="00B64B02"/>
    <w:rsid w:val="00B64F41"/>
    <w:rsid w:val="00B674AC"/>
    <w:rsid w:val="00B67D27"/>
    <w:rsid w:val="00B67F84"/>
    <w:rsid w:val="00B701A0"/>
    <w:rsid w:val="00B717BD"/>
    <w:rsid w:val="00B71C02"/>
    <w:rsid w:val="00B7303E"/>
    <w:rsid w:val="00B7332A"/>
    <w:rsid w:val="00B734FB"/>
    <w:rsid w:val="00B752DC"/>
    <w:rsid w:val="00B75B09"/>
    <w:rsid w:val="00B762F6"/>
    <w:rsid w:val="00B77A7C"/>
    <w:rsid w:val="00B8143D"/>
    <w:rsid w:val="00B81650"/>
    <w:rsid w:val="00B83177"/>
    <w:rsid w:val="00B83FBA"/>
    <w:rsid w:val="00B84FDA"/>
    <w:rsid w:val="00B8596F"/>
    <w:rsid w:val="00B867F3"/>
    <w:rsid w:val="00B87EA6"/>
    <w:rsid w:val="00B94DED"/>
    <w:rsid w:val="00B94EB7"/>
    <w:rsid w:val="00B95D88"/>
    <w:rsid w:val="00B96A95"/>
    <w:rsid w:val="00BA33A5"/>
    <w:rsid w:val="00BA3BD7"/>
    <w:rsid w:val="00BA3F31"/>
    <w:rsid w:val="00BB06C4"/>
    <w:rsid w:val="00BB0AF5"/>
    <w:rsid w:val="00BB4EC1"/>
    <w:rsid w:val="00BB6F1A"/>
    <w:rsid w:val="00BB7557"/>
    <w:rsid w:val="00BB75D8"/>
    <w:rsid w:val="00BB76DE"/>
    <w:rsid w:val="00BB7EE0"/>
    <w:rsid w:val="00BC0995"/>
    <w:rsid w:val="00BC146A"/>
    <w:rsid w:val="00BC2E1C"/>
    <w:rsid w:val="00BC39C6"/>
    <w:rsid w:val="00BC3E33"/>
    <w:rsid w:val="00BD076F"/>
    <w:rsid w:val="00BD130B"/>
    <w:rsid w:val="00BD148D"/>
    <w:rsid w:val="00BD1521"/>
    <w:rsid w:val="00BD1C48"/>
    <w:rsid w:val="00BD2083"/>
    <w:rsid w:val="00BD243F"/>
    <w:rsid w:val="00BD34AE"/>
    <w:rsid w:val="00BD4A04"/>
    <w:rsid w:val="00BD584F"/>
    <w:rsid w:val="00BD6F32"/>
    <w:rsid w:val="00BE2011"/>
    <w:rsid w:val="00BE35BB"/>
    <w:rsid w:val="00BE53D4"/>
    <w:rsid w:val="00BE589B"/>
    <w:rsid w:val="00BE6FBB"/>
    <w:rsid w:val="00BE7201"/>
    <w:rsid w:val="00BF00DE"/>
    <w:rsid w:val="00BF1018"/>
    <w:rsid w:val="00BF18B0"/>
    <w:rsid w:val="00BF35B5"/>
    <w:rsid w:val="00BF3CD8"/>
    <w:rsid w:val="00BF4205"/>
    <w:rsid w:val="00BF4A1F"/>
    <w:rsid w:val="00BF65B5"/>
    <w:rsid w:val="00BF65CF"/>
    <w:rsid w:val="00BF6FA0"/>
    <w:rsid w:val="00BF7302"/>
    <w:rsid w:val="00C00B5D"/>
    <w:rsid w:val="00C011C9"/>
    <w:rsid w:val="00C0216B"/>
    <w:rsid w:val="00C02D10"/>
    <w:rsid w:val="00C03840"/>
    <w:rsid w:val="00C04031"/>
    <w:rsid w:val="00C04C05"/>
    <w:rsid w:val="00C05A78"/>
    <w:rsid w:val="00C05F61"/>
    <w:rsid w:val="00C07BC0"/>
    <w:rsid w:val="00C129E9"/>
    <w:rsid w:val="00C14EDA"/>
    <w:rsid w:val="00C15541"/>
    <w:rsid w:val="00C16C86"/>
    <w:rsid w:val="00C17789"/>
    <w:rsid w:val="00C17BE2"/>
    <w:rsid w:val="00C20039"/>
    <w:rsid w:val="00C20170"/>
    <w:rsid w:val="00C20584"/>
    <w:rsid w:val="00C23E52"/>
    <w:rsid w:val="00C25316"/>
    <w:rsid w:val="00C2564D"/>
    <w:rsid w:val="00C25837"/>
    <w:rsid w:val="00C25EC3"/>
    <w:rsid w:val="00C27976"/>
    <w:rsid w:val="00C27C92"/>
    <w:rsid w:val="00C30F3C"/>
    <w:rsid w:val="00C3135A"/>
    <w:rsid w:val="00C325CC"/>
    <w:rsid w:val="00C3342D"/>
    <w:rsid w:val="00C33D3A"/>
    <w:rsid w:val="00C34A99"/>
    <w:rsid w:val="00C34F26"/>
    <w:rsid w:val="00C35408"/>
    <w:rsid w:val="00C37049"/>
    <w:rsid w:val="00C4078C"/>
    <w:rsid w:val="00C44C14"/>
    <w:rsid w:val="00C457C2"/>
    <w:rsid w:val="00C505B9"/>
    <w:rsid w:val="00C51206"/>
    <w:rsid w:val="00C5140C"/>
    <w:rsid w:val="00C5185C"/>
    <w:rsid w:val="00C5262F"/>
    <w:rsid w:val="00C56B68"/>
    <w:rsid w:val="00C64486"/>
    <w:rsid w:val="00C70B97"/>
    <w:rsid w:val="00C711CC"/>
    <w:rsid w:val="00C759E8"/>
    <w:rsid w:val="00C75B7A"/>
    <w:rsid w:val="00C75BCD"/>
    <w:rsid w:val="00C76B79"/>
    <w:rsid w:val="00C77072"/>
    <w:rsid w:val="00C77F4C"/>
    <w:rsid w:val="00C8092C"/>
    <w:rsid w:val="00C81ED6"/>
    <w:rsid w:val="00C8322E"/>
    <w:rsid w:val="00C84915"/>
    <w:rsid w:val="00C8663B"/>
    <w:rsid w:val="00C87C72"/>
    <w:rsid w:val="00C87FF4"/>
    <w:rsid w:val="00C9236A"/>
    <w:rsid w:val="00C92916"/>
    <w:rsid w:val="00C92B09"/>
    <w:rsid w:val="00C951BB"/>
    <w:rsid w:val="00C956CE"/>
    <w:rsid w:val="00C9682B"/>
    <w:rsid w:val="00C971F3"/>
    <w:rsid w:val="00CA1DF4"/>
    <w:rsid w:val="00CA249B"/>
    <w:rsid w:val="00CA6029"/>
    <w:rsid w:val="00CA6E2E"/>
    <w:rsid w:val="00CA7E56"/>
    <w:rsid w:val="00CB2101"/>
    <w:rsid w:val="00CB247E"/>
    <w:rsid w:val="00CB51E5"/>
    <w:rsid w:val="00CB524F"/>
    <w:rsid w:val="00CB6C59"/>
    <w:rsid w:val="00CC20C6"/>
    <w:rsid w:val="00CC32B2"/>
    <w:rsid w:val="00CC53E1"/>
    <w:rsid w:val="00CC5F6A"/>
    <w:rsid w:val="00CC7880"/>
    <w:rsid w:val="00CC7C0A"/>
    <w:rsid w:val="00CD1B90"/>
    <w:rsid w:val="00CD1D73"/>
    <w:rsid w:val="00CD24DA"/>
    <w:rsid w:val="00CD2DAC"/>
    <w:rsid w:val="00CD5BEA"/>
    <w:rsid w:val="00CD60CC"/>
    <w:rsid w:val="00CD6467"/>
    <w:rsid w:val="00CD6667"/>
    <w:rsid w:val="00CD7E67"/>
    <w:rsid w:val="00CE0DD3"/>
    <w:rsid w:val="00CE3995"/>
    <w:rsid w:val="00CE4D6F"/>
    <w:rsid w:val="00CE52E6"/>
    <w:rsid w:val="00CE7E6A"/>
    <w:rsid w:val="00CE7F2C"/>
    <w:rsid w:val="00CF3089"/>
    <w:rsid w:val="00CF333C"/>
    <w:rsid w:val="00CF3733"/>
    <w:rsid w:val="00CF38B5"/>
    <w:rsid w:val="00CF3BCF"/>
    <w:rsid w:val="00D01254"/>
    <w:rsid w:val="00D02741"/>
    <w:rsid w:val="00D031C3"/>
    <w:rsid w:val="00D033C2"/>
    <w:rsid w:val="00D03497"/>
    <w:rsid w:val="00D043B2"/>
    <w:rsid w:val="00D04C22"/>
    <w:rsid w:val="00D052B7"/>
    <w:rsid w:val="00D10156"/>
    <w:rsid w:val="00D1095D"/>
    <w:rsid w:val="00D11064"/>
    <w:rsid w:val="00D11EB5"/>
    <w:rsid w:val="00D12355"/>
    <w:rsid w:val="00D15B80"/>
    <w:rsid w:val="00D168CE"/>
    <w:rsid w:val="00D16AB5"/>
    <w:rsid w:val="00D213D4"/>
    <w:rsid w:val="00D21D32"/>
    <w:rsid w:val="00D240E2"/>
    <w:rsid w:val="00D2523A"/>
    <w:rsid w:val="00D274B9"/>
    <w:rsid w:val="00D30810"/>
    <w:rsid w:val="00D313E2"/>
    <w:rsid w:val="00D32124"/>
    <w:rsid w:val="00D32F30"/>
    <w:rsid w:val="00D36C0B"/>
    <w:rsid w:val="00D371AB"/>
    <w:rsid w:val="00D40418"/>
    <w:rsid w:val="00D41DDD"/>
    <w:rsid w:val="00D4246F"/>
    <w:rsid w:val="00D44E43"/>
    <w:rsid w:val="00D50508"/>
    <w:rsid w:val="00D53A1F"/>
    <w:rsid w:val="00D53EEA"/>
    <w:rsid w:val="00D54729"/>
    <w:rsid w:val="00D54A51"/>
    <w:rsid w:val="00D57323"/>
    <w:rsid w:val="00D61362"/>
    <w:rsid w:val="00D63489"/>
    <w:rsid w:val="00D64771"/>
    <w:rsid w:val="00D6550F"/>
    <w:rsid w:val="00D66078"/>
    <w:rsid w:val="00D7094D"/>
    <w:rsid w:val="00D70C04"/>
    <w:rsid w:val="00D72535"/>
    <w:rsid w:val="00D72D94"/>
    <w:rsid w:val="00D766F2"/>
    <w:rsid w:val="00D80106"/>
    <w:rsid w:val="00D80604"/>
    <w:rsid w:val="00D821A8"/>
    <w:rsid w:val="00D82C5C"/>
    <w:rsid w:val="00D8305F"/>
    <w:rsid w:val="00D856A4"/>
    <w:rsid w:val="00D85ADD"/>
    <w:rsid w:val="00D85C46"/>
    <w:rsid w:val="00D8684D"/>
    <w:rsid w:val="00D873C0"/>
    <w:rsid w:val="00D877A8"/>
    <w:rsid w:val="00D87E56"/>
    <w:rsid w:val="00D91622"/>
    <w:rsid w:val="00D931F7"/>
    <w:rsid w:val="00D94FA8"/>
    <w:rsid w:val="00D979A3"/>
    <w:rsid w:val="00D97F97"/>
    <w:rsid w:val="00DA263D"/>
    <w:rsid w:val="00DA62B6"/>
    <w:rsid w:val="00DA73E5"/>
    <w:rsid w:val="00DB0A51"/>
    <w:rsid w:val="00DB55AC"/>
    <w:rsid w:val="00DB73AA"/>
    <w:rsid w:val="00DC0233"/>
    <w:rsid w:val="00DC657D"/>
    <w:rsid w:val="00DD0842"/>
    <w:rsid w:val="00DD2DFD"/>
    <w:rsid w:val="00DD2F4B"/>
    <w:rsid w:val="00DD317C"/>
    <w:rsid w:val="00DD36A3"/>
    <w:rsid w:val="00DD4F39"/>
    <w:rsid w:val="00DD613A"/>
    <w:rsid w:val="00DD7226"/>
    <w:rsid w:val="00DE0348"/>
    <w:rsid w:val="00DE069C"/>
    <w:rsid w:val="00DE0C68"/>
    <w:rsid w:val="00DE1B2C"/>
    <w:rsid w:val="00DE1CAF"/>
    <w:rsid w:val="00DE2853"/>
    <w:rsid w:val="00DE6EA3"/>
    <w:rsid w:val="00DE7518"/>
    <w:rsid w:val="00DE78D0"/>
    <w:rsid w:val="00DF03FA"/>
    <w:rsid w:val="00DF171A"/>
    <w:rsid w:val="00DF23A7"/>
    <w:rsid w:val="00DF311C"/>
    <w:rsid w:val="00DF357A"/>
    <w:rsid w:val="00DF53CF"/>
    <w:rsid w:val="00DF5616"/>
    <w:rsid w:val="00DF5AE3"/>
    <w:rsid w:val="00DF6635"/>
    <w:rsid w:val="00DF680A"/>
    <w:rsid w:val="00DF78B1"/>
    <w:rsid w:val="00DF7ED0"/>
    <w:rsid w:val="00E00F92"/>
    <w:rsid w:val="00E04823"/>
    <w:rsid w:val="00E064E5"/>
    <w:rsid w:val="00E06FB9"/>
    <w:rsid w:val="00E07EED"/>
    <w:rsid w:val="00E136F8"/>
    <w:rsid w:val="00E1393F"/>
    <w:rsid w:val="00E15488"/>
    <w:rsid w:val="00E156CF"/>
    <w:rsid w:val="00E22309"/>
    <w:rsid w:val="00E22337"/>
    <w:rsid w:val="00E248D8"/>
    <w:rsid w:val="00E26276"/>
    <w:rsid w:val="00E266B8"/>
    <w:rsid w:val="00E272B2"/>
    <w:rsid w:val="00E32097"/>
    <w:rsid w:val="00E32CEB"/>
    <w:rsid w:val="00E34455"/>
    <w:rsid w:val="00E347FF"/>
    <w:rsid w:val="00E4086B"/>
    <w:rsid w:val="00E41A01"/>
    <w:rsid w:val="00E431D2"/>
    <w:rsid w:val="00E44D95"/>
    <w:rsid w:val="00E46B12"/>
    <w:rsid w:val="00E475E9"/>
    <w:rsid w:val="00E50A13"/>
    <w:rsid w:val="00E512E8"/>
    <w:rsid w:val="00E52BE7"/>
    <w:rsid w:val="00E53DBC"/>
    <w:rsid w:val="00E54106"/>
    <w:rsid w:val="00E54410"/>
    <w:rsid w:val="00E545AB"/>
    <w:rsid w:val="00E5545E"/>
    <w:rsid w:val="00E5596D"/>
    <w:rsid w:val="00E57BD5"/>
    <w:rsid w:val="00E61810"/>
    <w:rsid w:val="00E619C8"/>
    <w:rsid w:val="00E61CC5"/>
    <w:rsid w:val="00E6220D"/>
    <w:rsid w:val="00E63389"/>
    <w:rsid w:val="00E63643"/>
    <w:rsid w:val="00E6403E"/>
    <w:rsid w:val="00E71D5F"/>
    <w:rsid w:val="00E75308"/>
    <w:rsid w:val="00E7587D"/>
    <w:rsid w:val="00E75A38"/>
    <w:rsid w:val="00E75B6D"/>
    <w:rsid w:val="00E7699B"/>
    <w:rsid w:val="00E80EF9"/>
    <w:rsid w:val="00E828F4"/>
    <w:rsid w:val="00E84C8B"/>
    <w:rsid w:val="00E8550D"/>
    <w:rsid w:val="00E85CB1"/>
    <w:rsid w:val="00E8660C"/>
    <w:rsid w:val="00E90EBA"/>
    <w:rsid w:val="00E91915"/>
    <w:rsid w:val="00E91C58"/>
    <w:rsid w:val="00E91CA0"/>
    <w:rsid w:val="00E95FA8"/>
    <w:rsid w:val="00EA1398"/>
    <w:rsid w:val="00EA3402"/>
    <w:rsid w:val="00EA359A"/>
    <w:rsid w:val="00EA3D99"/>
    <w:rsid w:val="00EA58CD"/>
    <w:rsid w:val="00EA6550"/>
    <w:rsid w:val="00EA6FDD"/>
    <w:rsid w:val="00EA7A4D"/>
    <w:rsid w:val="00EB0339"/>
    <w:rsid w:val="00EB11CA"/>
    <w:rsid w:val="00EB3418"/>
    <w:rsid w:val="00EB372F"/>
    <w:rsid w:val="00EB4AA2"/>
    <w:rsid w:val="00EB59BE"/>
    <w:rsid w:val="00EB5FD0"/>
    <w:rsid w:val="00EB7466"/>
    <w:rsid w:val="00EB7589"/>
    <w:rsid w:val="00EC165E"/>
    <w:rsid w:val="00EC303C"/>
    <w:rsid w:val="00EC3163"/>
    <w:rsid w:val="00EC4D38"/>
    <w:rsid w:val="00EC6372"/>
    <w:rsid w:val="00EC650F"/>
    <w:rsid w:val="00ED33E5"/>
    <w:rsid w:val="00ED7578"/>
    <w:rsid w:val="00ED7E37"/>
    <w:rsid w:val="00EE0642"/>
    <w:rsid w:val="00EE1A60"/>
    <w:rsid w:val="00EE2A3C"/>
    <w:rsid w:val="00EE4D83"/>
    <w:rsid w:val="00EE4D9B"/>
    <w:rsid w:val="00EE7817"/>
    <w:rsid w:val="00EE7D45"/>
    <w:rsid w:val="00EF0A2E"/>
    <w:rsid w:val="00EF0D00"/>
    <w:rsid w:val="00EF4D75"/>
    <w:rsid w:val="00F00B7A"/>
    <w:rsid w:val="00F00BFE"/>
    <w:rsid w:val="00F02444"/>
    <w:rsid w:val="00F03AB7"/>
    <w:rsid w:val="00F03F4B"/>
    <w:rsid w:val="00F04A36"/>
    <w:rsid w:val="00F0672C"/>
    <w:rsid w:val="00F06CBE"/>
    <w:rsid w:val="00F0784A"/>
    <w:rsid w:val="00F10005"/>
    <w:rsid w:val="00F10E2D"/>
    <w:rsid w:val="00F11C74"/>
    <w:rsid w:val="00F13F13"/>
    <w:rsid w:val="00F164ED"/>
    <w:rsid w:val="00F200BE"/>
    <w:rsid w:val="00F213B0"/>
    <w:rsid w:val="00F227FA"/>
    <w:rsid w:val="00F229FB"/>
    <w:rsid w:val="00F23E82"/>
    <w:rsid w:val="00F241F2"/>
    <w:rsid w:val="00F24935"/>
    <w:rsid w:val="00F278D6"/>
    <w:rsid w:val="00F27A0A"/>
    <w:rsid w:val="00F3282F"/>
    <w:rsid w:val="00F33C41"/>
    <w:rsid w:val="00F34032"/>
    <w:rsid w:val="00F354E0"/>
    <w:rsid w:val="00F366B1"/>
    <w:rsid w:val="00F36737"/>
    <w:rsid w:val="00F36791"/>
    <w:rsid w:val="00F3762D"/>
    <w:rsid w:val="00F37D01"/>
    <w:rsid w:val="00F42DD0"/>
    <w:rsid w:val="00F42F69"/>
    <w:rsid w:val="00F439E3"/>
    <w:rsid w:val="00F44E8F"/>
    <w:rsid w:val="00F45189"/>
    <w:rsid w:val="00F466DE"/>
    <w:rsid w:val="00F5014F"/>
    <w:rsid w:val="00F50B8A"/>
    <w:rsid w:val="00F50FD8"/>
    <w:rsid w:val="00F52653"/>
    <w:rsid w:val="00F52B8F"/>
    <w:rsid w:val="00F53575"/>
    <w:rsid w:val="00F54D2A"/>
    <w:rsid w:val="00F56A7A"/>
    <w:rsid w:val="00F605FD"/>
    <w:rsid w:val="00F63D6A"/>
    <w:rsid w:val="00F650A0"/>
    <w:rsid w:val="00F67142"/>
    <w:rsid w:val="00F71564"/>
    <w:rsid w:val="00F73034"/>
    <w:rsid w:val="00F74250"/>
    <w:rsid w:val="00F7467A"/>
    <w:rsid w:val="00F750A3"/>
    <w:rsid w:val="00F75EF7"/>
    <w:rsid w:val="00F76685"/>
    <w:rsid w:val="00F76C26"/>
    <w:rsid w:val="00F778EB"/>
    <w:rsid w:val="00F81F59"/>
    <w:rsid w:val="00F83912"/>
    <w:rsid w:val="00F83ECE"/>
    <w:rsid w:val="00F84179"/>
    <w:rsid w:val="00F8452E"/>
    <w:rsid w:val="00F901AF"/>
    <w:rsid w:val="00F905E1"/>
    <w:rsid w:val="00F90ACC"/>
    <w:rsid w:val="00F90F61"/>
    <w:rsid w:val="00F9271D"/>
    <w:rsid w:val="00F9468B"/>
    <w:rsid w:val="00F94E29"/>
    <w:rsid w:val="00F955A8"/>
    <w:rsid w:val="00F95ECE"/>
    <w:rsid w:val="00F96606"/>
    <w:rsid w:val="00F9724A"/>
    <w:rsid w:val="00FA0304"/>
    <w:rsid w:val="00FA4D5D"/>
    <w:rsid w:val="00FA5A82"/>
    <w:rsid w:val="00FA6214"/>
    <w:rsid w:val="00FB0958"/>
    <w:rsid w:val="00FB1F57"/>
    <w:rsid w:val="00FB2A72"/>
    <w:rsid w:val="00FB31C6"/>
    <w:rsid w:val="00FB4596"/>
    <w:rsid w:val="00FB49C8"/>
    <w:rsid w:val="00FB54D6"/>
    <w:rsid w:val="00FC0261"/>
    <w:rsid w:val="00FC304E"/>
    <w:rsid w:val="00FC40E7"/>
    <w:rsid w:val="00FC5BFF"/>
    <w:rsid w:val="00FC7D6D"/>
    <w:rsid w:val="00FD093B"/>
    <w:rsid w:val="00FD183A"/>
    <w:rsid w:val="00FD1D53"/>
    <w:rsid w:val="00FD2545"/>
    <w:rsid w:val="00FD295A"/>
    <w:rsid w:val="00FD3275"/>
    <w:rsid w:val="00FD506F"/>
    <w:rsid w:val="00FD5307"/>
    <w:rsid w:val="00FD6EB6"/>
    <w:rsid w:val="00FD73E4"/>
    <w:rsid w:val="00FD7FA4"/>
    <w:rsid w:val="00FE040B"/>
    <w:rsid w:val="00FE2F8A"/>
    <w:rsid w:val="00FE7422"/>
    <w:rsid w:val="00FF15E4"/>
    <w:rsid w:val="00FF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E627"/>
  <w15:docId w15:val="{1F228FD1-25C7-4D12-96F6-27D26C8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357"/>
  </w:style>
  <w:style w:type="paragraph" w:styleId="1">
    <w:name w:val="heading 1"/>
    <w:basedOn w:val="a"/>
    <w:next w:val="a"/>
    <w:link w:val="10"/>
    <w:uiPriority w:val="9"/>
    <w:qFormat/>
    <w:rsid w:val="00081D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C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D08C3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816603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4">
    <w:name w:val="Normal (Web)"/>
    <w:basedOn w:val="a"/>
    <w:uiPriority w:val="99"/>
    <w:unhideWhenUsed/>
    <w:rsid w:val="008166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76063"/>
    <w:rPr>
      <w:b/>
      <w:bCs/>
    </w:rPr>
  </w:style>
  <w:style w:type="character" w:customStyle="1" w:styleId="30">
    <w:name w:val="Заголовок 3 Знак"/>
    <w:basedOn w:val="a0"/>
    <w:link w:val="3"/>
    <w:rsid w:val="00AD08C3"/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81DC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87143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D6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6EB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C5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C53E1"/>
  </w:style>
  <w:style w:type="paragraph" w:styleId="ab">
    <w:name w:val="footer"/>
    <w:basedOn w:val="a"/>
    <w:link w:val="ac"/>
    <w:uiPriority w:val="99"/>
    <w:semiHidden/>
    <w:unhideWhenUsed/>
    <w:rsid w:val="00CC5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C53E1"/>
  </w:style>
  <w:style w:type="character" w:customStyle="1" w:styleId="hllinebg">
    <w:name w:val="hl_line__bg"/>
    <w:basedOn w:val="a0"/>
    <w:rsid w:val="00CC53E1"/>
  </w:style>
  <w:style w:type="character" w:customStyle="1" w:styleId="20">
    <w:name w:val="Заголовок 2 Знак"/>
    <w:basedOn w:val="a0"/>
    <w:link w:val="2"/>
    <w:uiPriority w:val="9"/>
    <w:semiHidden/>
    <w:rsid w:val="00E91C5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417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03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Typewriter"/>
    <w:basedOn w:val="a0"/>
    <w:uiPriority w:val="99"/>
    <w:semiHidden/>
    <w:unhideWhenUsed/>
    <w:rsid w:val="00A44206"/>
    <w:rPr>
      <w:rFonts w:ascii="Courier New" w:eastAsia="Times New Roman" w:hAnsi="Courier New" w:cs="Courier New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5165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516548"/>
    <w:rPr>
      <w:rFonts w:eastAsiaTheme="minorEastAsia"/>
      <w:color w:val="5A5A5A" w:themeColor="text1" w:themeTint="A5"/>
      <w:spacing w:val="15"/>
    </w:rPr>
  </w:style>
  <w:style w:type="paragraph" w:styleId="af">
    <w:name w:val="Title"/>
    <w:basedOn w:val="a"/>
    <w:next w:val="a"/>
    <w:link w:val="af0"/>
    <w:uiPriority w:val="10"/>
    <w:qFormat/>
    <w:rsid w:val="00023B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f"/>
    <w:uiPriority w:val="10"/>
    <w:rsid w:val="00023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List Paragraph"/>
    <w:basedOn w:val="a"/>
    <w:uiPriority w:val="34"/>
    <w:qFormat/>
    <w:rsid w:val="00BD1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D71FD-5A69-43E0-B77C-3D79A31D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3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Куб Молок</cp:lastModifiedBy>
  <cp:revision>778</cp:revision>
  <cp:lastPrinted>2023-07-10T07:46:00Z</cp:lastPrinted>
  <dcterms:created xsi:type="dcterms:W3CDTF">2021-08-11T05:47:00Z</dcterms:created>
  <dcterms:modified xsi:type="dcterms:W3CDTF">2023-07-14T07:28:00Z</dcterms:modified>
</cp:coreProperties>
</file>